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4D52" w14:textId="77777777" w:rsidR="007E1E23" w:rsidRPr="00F50DCE" w:rsidRDefault="007E1E23" w:rsidP="007E1E23">
      <w:pPr>
        <w:shd w:val="clear" w:color="auto" w:fill="FFFFFF"/>
        <w:spacing w:after="0" w:line="288" w:lineRule="auto"/>
        <w:jc w:val="center"/>
        <w:rPr>
          <w:rFonts w:ascii="Times New Roman" w:eastAsia="Times New Roman" w:hAnsi="Times New Roman" w:cs="Times New Roman"/>
          <w:sz w:val="28"/>
          <w:szCs w:val="28"/>
        </w:rPr>
      </w:pPr>
      <w:r w:rsidRPr="00F50DCE">
        <w:rPr>
          <w:rFonts w:ascii="Times New Roman" w:eastAsia="Times New Roman" w:hAnsi="Times New Roman" w:cs="Times New Roman"/>
          <w:b/>
          <w:bCs/>
          <w:sz w:val="28"/>
          <w:szCs w:val="28"/>
        </w:rPr>
        <w:t>THÁI THƯỢNG CẢM ỨNG THIÊN</w:t>
      </w:r>
    </w:p>
    <w:p w14:paraId="2FDA186F" w14:textId="469DA1C3" w:rsidR="007E1E23" w:rsidRPr="00F50DCE" w:rsidRDefault="007E1E23" w:rsidP="007E1E23">
      <w:pPr>
        <w:shd w:val="clear" w:color="auto" w:fill="FFFFFF"/>
        <w:spacing w:after="0" w:line="288" w:lineRule="auto"/>
        <w:jc w:val="center"/>
        <w:rPr>
          <w:rFonts w:ascii="Times New Roman" w:eastAsia="Times New Roman" w:hAnsi="Times New Roman" w:cs="Times New Roman"/>
          <w:sz w:val="28"/>
          <w:szCs w:val="28"/>
          <w:lang w:val="vi-VN"/>
        </w:rPr>
      </w:pPr>
      <w:r w:rsidRPr="00F50DCE">
        <w:rPr>
          <w:rFonts w:ascii="Times New Roman" w:eastAsia="Times New Roman" w:hAnsi="Times New Roman" w:cs="Times New Roman"/>
          <w:b/>
          <w:bCs/>
          <w:sz w:val="28"/>
          <w:szCs w:val="28"/>
        </w:rPr>
        <w:t>Tập</w:t>
      </w:r>
      <w:r w:rsidRPr="00F50DCE">
        <w:rPr>
          <w:rFonts w:ascii="Times New Roman" w:eastAsia="Times New Roman" w:hAnsi="Times New Roman" w:cs="Times New Roman"/>
          <w:b/>
          <w:bCs/>
          <w:sz w:val="28"/>
          <w:szCs w:val="28"/>
          <w:lang w:val="vi-VN"/>
        </w:rPr>
        <w:t xml:space="preserve"> 169</w:t>
      </w:r>
    </w:p>
    <w:p w14:paraId="5CE82567" w14:textId="77777777" w:rsidR="007E1E23" w:rsidRPr="00F50DCE" w:rsidRDefault="007E1E23" w:rsidP="007E1E23">
      <w:pPr>
        <w:spacing w:before="120" w:after="0" w:line="288" w:lineRule="auto"/>
        <w:jc w:val="center"/>
        <w:rPr>
          <w:rFonts w:ascii="Times New Roman" w:eastAsia="Times New Roman" w:hAnsi="Times New Roman" w:cs="Times New Roman"/>
          <w:sz w:val="28"/>
          <w:szCs w:val="28"/>
          <w:lang w:val="vi-VN"/>
        </w:rPr>
      </w:pPr>
      <w:r w:rsidRPr="00F50DCE">
        <w:rPr>
          <w:rFonts w:ascii="Times New Roman" w:eastAsia="Times New Roman" w:hAnsi="Times New Roman" w:cs="Times New Roman"/>
          <w:i/>
          <w:iCs/>
          <w:sz w:val="28"/>
          <w:szCs w:val="28"/>
          <w:lang w:val="vi-VN"/>
        </w:rPr>
        <w:t>Chủ giảng: Lão pháp sư Tịnh Không</w:t>
      </w:r>
    </w:p>
    <w:p w14:paraId="50EFBA68" w14:textId="77777777" w:rsidR="007E1E23" w:rsidRPr="00F50DCE" w:rsidRDefault="007E1E23" w:rsidP="007E1E23">
      <w:pPr>
        <w:spacing w:after="0" w:line="288" w:lineRule="auto"/>
        <w:jc w:val="center"/>
        <w:rPr>
          <w:rFonts w:ascii="Times New Roman" w:eastAsia="Times New Roman" w:hAnsi="Times New Roman" w:cs="Times New Roman"/>
          <w:sz w:val="28"/>
          <w:szCs w:val="28"/>
          <w:lang w:val="vi-VN"/>
        </w:rPr>
      </w:pPr>
      <w:r w:rsidRPr="00F50DCE">
        <w:rPr>
          <w:rFonts w:ascii="Times New Roman" w:eastAsia="Times New Roman" w:hAnsi="Times New Roman" w:cs="Times New Roman"/>
          <w:i/>
          <w:iCs/>
          <w:sz w:val="28"/>
          <w:szCs w:val="28"/>
          <w:lang w:val="vi-VN"/>
        </w:rPr>
        <w:t>Địa điểm: Tịnh tông Học hội Singapore</w:t>
      </w:r>
    </w:p>
    <w:p w14:paraId="17CF0764" w14:textId="1DAB9F24" w:rsidR="007E1E23" w:rsidRPr="00F50DCE" w:rsidRDefault="007E1E23" w:rsidP="007E1E23">
      <w:pPr>
        <w:spacing w:after="0" w:line="288" w:lineRule="auto"/>
        <w:jc w:val="center"/>
        <w:rPr>
          <w:rFonts w:ascii="Times New Roman" w:eastAsia="Times New Roman" w:hAnsi="Times New Roman" w:cs="Times New Roman"/>
          <w:sz w:val="28"/>
          <w:szCs w:val="28"/>
          <w:lang w:val="vi-VN"/>
        </w:rPr>
      </w:pPr>
      <w:r w:rsidRPr="00F50DCE">
        <w:rPr>
          <w:rFonts w:ascii="Times New Roman" w:eastAsia="Times New Roman" w:hAnsi="Times New Roman" w:cs="Times New Roman"/>
          <w:i/>
          <w:iCs/>
          <w:sz w:val="28"/>
          <w:szCs w:val="28"/>
          <w:lang w:val="vi-VN"/>
        </w:rPr>
        <w:t xml:space="preserve">Thời gian: </w:t>
      </w:r>
      <w:r w:rsidR="000C1B00" w:rsidRPr="00F50DCE">
        <w:rPr>
          <w:rFonts w:ascii="Times New Roman" w:eastAsia="Times New Roman" w:hAnsi="Times New Roman" w:cs="Times New Roman"/>
          <w:i/>
          <w:iCs/>
          <w:sz w:val="28"/>
          <w:szCs w:val="28"/>
          <w:lang w:val="vi-VN"/>
        </w:rPr>
        <w:t xml:space="preserve">Năm </w:t>
      </w:r>
      <w:r w:rsidRPr="00F50DCE">
        <w:rPr>
          <w:rFonts w:ascii="Times New Roman" w:eastAsia="Times New Roman" w:hAnsi="Times New Roman" w:cs="Times New Roman"/>
          <w:i/>
          <w:iCs/>
          <w:sz w:val="28"/>
          <w:szCs w:val="28"/>
          <w:lang w:val="vi-VN"/>
        </w:rPr>
        <w:t>2000</w:t>
      </w:r>
    </w:p>
    <w:p w14:paraId="7C5B5879" w14:textId="77777777" w:rsidR="007E1E23" w:rsidRPr="00F50DCE" w:rsidRDefault="007E1E23" w:rsidP="007E1E23">
      <w:pPr>
        <w:spacing w:after="0" w:line="240" w:lineRule="auto"/>
        <w:jc w:val="center"/>
        <w:rPr>
          <w:rFonts w:ascii="Times New Roman" w:eastAsia="Times New Roman" w:hAnsi="Times New Roman" w:cs="Times New Roman"/>
          <w:i/>
          <w:iCs/>
          <w:sz w:val="28"/>
          <w:szCs w:val="28"/>
          <w:lang w:val="vi-VN"/>
        </w:rPr>
      </w:pPr>
      <w:r w:rsidRPr="00F50DCE">
        <w:rPr>
          <w:rFonts w:ascii="Times New Roman" w:eastAsia="Times New Roman" w:hAnsi="Times New Roman" w:cs="Times New Roman"/>
          <w:i/>
          <w:iCs/>
          <w:sz w:val="28"/>
          <w:szCs w:val="28"/>
          <w:lang w:val="vi-VN"/>
        </w:rPr>
        <w:t>Việt dịch: Ban biên dịch Pháp Âm Tuyên Lưu</w:t>
      </w:r>
    </w:p>
    <w:p w14:paraId="662078AD" w14:textId="77777777" w:rsidR="007E1E23" w:rsidRPr="00F50DCE" w:rsidRDefault="007E1E23" w:rsidP="007E1E23">
      <w:pPr>
        <w:spacing w:after="0" w:line="240" w:lineRule="auto"/>
        <w:rPr>
          <w:rFonts w:ascii="Times New Roman" w:eastAsia="Times New Roman" w:hAnsi="Times New Roman" w:cs="Times New Roman"/>
          <w:sz w:val="28"/>
          <w:szCs w:val="28"/>
          <w:lang w:eastAsia="zh-CN"/>
        </w:rPr>
      </w:pPr>
    </w:p>
    <w:p w14:paraId="4DC0B6F9"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Chư vị đồng học, chào mọi người! Ở trên bàn có để hai câu hỏi,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đại khái là người ta đã fax đến đây.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Một vị từ Hawaii gửi đến,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có hai vấn đề</w:t>
      </w:r>
      <w:r w:rsidR="00EE638E" w:rsidRPr="00F50DCE">
        <w:rPr>
          <w:rFonts w:ascii="Times New Roman" w:eastAsia="Times New Roman" w:hAnsi="Times New Roman" w:cs="Times New Roman"/>
          <w:color w:val="000000"/>
          <w:sz w:val="28"/>
          <w:szCs w:val="28"/>
          <w:lang w:val="vi-VN" w:eastAsia="zh-CN"/>
        </w:rPr>
        <w:t>: v</w:t>
      </w:r>
      <w:r w:rsidRPr="00F50DCE">
        <w:rPr>
          <w:rFonts w:ascii="Times New Roman" w:eastAsia="Times New Roman" w:hAnsi="Times New Roman" w:cs="Times New Roman"/>
          <w:color w:val="000000"/>
          <w:sz w:val="28"/>
          <w:szCs w:val="28"/>
          <w:lang w:eastAsia="zh-CN"/>
        </w:rPr>
        <w:t>ấn đề thứ nhất ông hỏi về tam quy y</w:t>
      </w:r>
      <w:r w:rsidR="00EE638E" w:rsidRPr="00F50DCE">
        <w:rPr>
          <w:rFonts w:ascii="Times New Roman" w:eastAsia="Times New Roman" w:hAnsi="Times New Roman" w:cs="Times New Roman"/>
          <w:color w:val="000000"/>
          <w:sz w:val="28"/>
          <w:szCs w:val="28"/>
          <w:lang w:val="vi-VN" w:eastAsia="zh-CN"/>
        </w:rPr>
        <w:t>, ở</w:t>
      </w:r>
      <w:r w:rsidRPr="00F50DCE">
        <w:rPr>
          <w:rFonts w:ascii="Times New Roman" w:eastAsia="Times New Roman" w:hAnsi="Times New Roman" w:cs="Times New Roman"/>
          <w:color w:val="000000"/>
          <w:sz w:val="28"/>
          <w:szCs w:val="28"/>
          <w:lang w:eastAsia="zh-CN"/>
        </w:rPr>
        <w:t xml:space="preserve"> trong tam quy y có nói “tự quy y Phật, đương nguyện chúng sanh”,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chữ chúng sanh này là chỉ cho chúng sanh pháp giới.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Hết thảy chúng sanh trong hư không pháp giới đều bao gồm trong đây.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Câu sau cùng là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“thống lý đại chúng, nhất thiết vô ngại”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như vậy</w:t>
      </w:r>
      <w:r w:rsidR="00EE638E" w:rsidRPr="00F50DCE">
        <w:rPr>
          <w:rFonts w:ascii="Times New Roman" w:eastAsia="Times New Roman" w:hAnsi="Times New Roman" w:cs="Times New Roman"/>
          <w:color w:val="000000"/>
          <w:sz w:val="28"/>
          <w:szCs w:val="28"/>
          <w:lang w:val="vi-VN" w:eastAsia="zh-CN"/>
        </w:rPr>
        <w: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w:t>
      </w:r>
      <w:r w:rsidR="00EE638E" w:rsidRPr="00F50DCE">
        <w:rPr>
          <w:rFonts w:ascii="Times New Roman" w:eastAsia="Times New Roman" w:hAnsi="Times New Roman" w:cs="Times New Roman"/>
          <w:color w:val="000000"/>
          <w:sz w:val="28"/>
          <w:szCs w:val="28"/>
          <w:lang w:val="vi-VN" w:eastAsia="zh-CN"/>
        </w:rPr>
        <w:t>t</w:t>
      </w:r>
      <w:r w:rsidRPr="00F50DCE">
        <w:rPr>
          <w:rFonts w:ascii="Times New Roman" w:eastAsia="Times New Roman" w:hAnsi="Times New Roman" w:cs="Times New Roman"/>
          <w:color w:val="000000"/>
          <w:sz w:val="28"/>
          <w:szCs w:val="28"/>
          <w:lang w:eastAsia="zh-CN"/>
        </w:rPr>
        <w:t>hống lý đại chúng”,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nghĩa hẹp là chỉ cho tăng đoàn,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còn nghĩa rộng là chỉ hết thảy chúng sanh trong pháp giới.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Câu sau cùng là “hòa nam thánh chúng”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ông không hiểu</w:t>
      </w:r>
      <w:r w:rsidR="00EE638E" w:rsidRPr="00F50DCE">
        <w:rPr>
          <w:rFonts w:ascii="Times New Roman" w:eastAsia="Times New Roman" w:hAnsi="Times New Roman" w:cs="Times New Roman"/>
          <w:color w:val="000000"/>
          <w:sz w:val="28"/>
          <w:szCs w:val="28"/>
          <w:lang w:val="vi-VN" w:eastAsia="zh-CN"/>
        </w:rPr>
        <w: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w:t>
      </w:r>
      <w:r w:rsidR="00EE638E" w:rsidRPr="00F50DCE">
        <w:rPr>
          <w:rFonts w:ascii="Times New Roman" w:eastAsia="Times New Roman" w:hAnsi="Times New Roman" w:cs="Times New Roman"/>
          <w:color w:val="000000"/>
          <w:sz w:val="28"/>
          <w:szCs w:val="28"/>
          <w:lang w:val="vi-VN" w:eastAsia="zh-CN"/>
        </w:rPr>
        <w:t>H</w:t>
      </w:r>
      <w:r w:rsidRPr="00F50DCE">
        <w:rPr>
          <w:rFonts w:ascii="Times New Roman" w:eastAsia="Times New Roman" w:hAnsi="Times New Roman" w:cs="Times New Roman"/>
          <w:color w:val="000000"/>
          <w:sz w:val="28"/>
          <w:szCs w:val="28"/>
          <w:lang w:eastAsia="zh-CN"/>
        </w:rPr>
        <w:t>òa nam” là lễ kính,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“thánh chúng” là chỉ cho đệ tử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quy y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quy y pháp,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quy y tăng,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đối với tất cả những thánh chúng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chí kính đối với họ</w:t>
      </w:r>
      <w:r w:rsidR="00EE638E" w:rsidRPr="00F50DCE">
        <w:rPr>
          <w:rFonts w:ascii="Times New Roman" w:eastAsia="Times New Roman" w:hAnsi="Times New Roman" w:cs="Times New Roman"/>
          <w:color w:val="000000"/>
          <w:sz w:val="28"/>
          <w:szCs w:val="28"/>
          <w:lang w:val="vi-VN" w:eastAsia="zh-CN"/>
        </w:rPr>
        <w: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w:t>
      </w:r>
      <w:r w:rsidR="00EE638E" w:rsidRPr="00F50DCE">
        <w:rPr>
          <w:rFonts w:ascii="Times New Roman" w:eastAsia="Times New Roman" w:hAnsi="Times New Roman" w:cs="Times New Roman"/>
          <w:color w:val="000000"/>
          <w:sz w:val="28"/>
          <w:szCs w:val="28"/>
          <w:lang w:val="vi-VN" w:eastAsia="zh-CN"/>
        </w:rPr>
        <w:t>h</w:t>
      </w:r>
      <w:r w:rsidRPr="00F50DCE">
        <w:rPr>
          <w:rFonts w:ascii="Times New Roman" w:eastAsia="Times New Roman" w:hAnsi="Times New Roman" w:cs="Times New Roman"/>
          <w:color w:val="000000"/>
          <w:sz w:val="28"/>
          <w:szCs w:val="28"/>
          <w:lang w:eastAsia="zh-CN"/>
        </w:rPr>
        <w:t>òa nam thánh chúng” chính là ý nghĩa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chí kính đối với hết thảy thánh chúng.</w:t>
      </w:r>
    </w:p>
    <w:p w14:paraId="0937D46F"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Ông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có đồng tu đến thăm Tịnh tông Học hội,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mang theo một số kinh sách, đĩa VCD của các cư sĩ và pháp sư của các đoàn thể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họ để lại ở học hội,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hỏi phải xử lý thế nào?</w:t>
      </w:r>
    </w:p>
    <w:p w14:paraId="710CD0A8"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Những thứ này quan trọng là phải xem nội dung của nó,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như không bài xích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đều có thể lưu thông.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như bài xích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đề xướng tu pháp môn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e rằng sẽ nhiễu loạn đến sự tu trì của các đồng tu,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chúng ta có thể không tiếp nhận</w:t>
      </w:r>
      <w:r w:rsidR="00EE638E"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ếu đã tiếp nhận rồi thì hãy gửi tặng đến đạo tràng tương ưng</w:t>
      </w:r>
      <w:r w:rsidR="00EE638E" w:rsidRPr="00F50DCE">
        <w:rPr>
          <w:rFonts w:ascii="Times New Roman" w:eastAsia="Times New Roman" w:hAnsi="Times New Roman" w:cs="Times New Roman"/>
          <w:color w:val="000000"/>
          <w:sz w:val="28"/>
          <w:szCs w:val="28"/>
          <w:lang w:val="vi-VN" w:eastAsia="zh-CN"/>
        </w:rPr>
        <w:t>. V</w:t>
      </w:r>
      <w:r w:rsidRPr="00F50DCE">
        <w:rPr>
          <w:rFonts w:ascii="Times New Roman" w:eastAsia="Times New Roman" w:hAnsi="Times New Roman" w:cs="Times New Roman"/>
          <w:color w:val="000000"/>
          <w:sz w:val="28"/>
          <w:szCs w:val="28"/>
          <w:lang w:eastAsia="zh-CN"/>
        </w:rPr>
        <w:t>í dụ liên quan đến Thiền tông thì hãy tìm đạo tràng Thiền tông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rồi tặng cho đạo tràng của họ,</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Mật tông thì tặng cho đạo tràng Mật Tông,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xử lý như vậy là tốt nhất,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giải hành nhất định phải tương ưng.</w:t>
      </w:r>
    </w:p>
    <w:p w14:paraId="0B023B64"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Vị này tên là Huệ Diễn,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là đồng tu đến từ Học Phật xã Kansas-Mỹ,</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đang cùng nhau nghiên cứu Di-đà Yếu Giải,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gặp phải vài vấn đề.</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hỏi: “Thưa sư phụ, trong băng ghi âm Di-đà Yếu Giải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nói rằng một ngày của thế giới Tây Phương Cực Lạc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một kiếp ở thế giới này của chúng ta, không biết tin tức này là từ đâu?”</w:t>
      </w:r>
    </w:p>
    <w:p w14:paraId="62945333"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Độ dài ngắn của thời kiếp,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hiểu được chân tướng của nó,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hiện tượng sinh ra trên khái niệm,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phải là thực tại.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Một kiếp có thể rút ngắn thành một sát-na,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một sát-na có thể chuyển thành vô lượng kiếp,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“niệm kiếp viên dung”</w:t>
      </w:r>
      <w:r w:rsidR="00EE638E" w:rsidRPr="00F50DCE">
        <w:rPr>
          <w:rFonts w:ascii="Times New Roman" w:eastAsia="Times New Roman" w:hAnsi="Times New Roman" w:cs="Times New Roman"/>
          <w:color w:val="000000"/>
          <w:sz w:val="28"/>
          <w:szCs w:val="28"/>
          <w:lang w:val="vi-VN" w:eastAsia="zh-CN"/>
        </w:rPr>
        <w:t>, h</w:t>
      </w:r>
      <w:r w:rsidRPr="00F50DCE">
        <w:rPr>
          <w:rFonts w:ascii="Times New Roman" w:eastAsia="Times New Roman" w:hAnsi="Times New Roman" w:cs="Times New Roman"/>
          <w:color w:val="000000"/>
          <w:sz w:val="28"/>
          <w:szCs w:val="28"/>
          <w:lang w:eastAsia="zh-CN"/>
        </w:rPr>
        <w:t>iểu được vấn đề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đối với sự khác biệt về dài ngắn của thời gian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sẽ không có vấn đề gì lớn nữa.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ở trong kinh nói sanh vào biên địa nghi thành 500 năm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mới có thể hoa nở thấy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việc này chúng ta cần phải chú ý.</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Cách nói 500 năm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rốt cuộc là theo cách tính ở thế giới Tây Phương Cực Lạc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hay là theo cách tính này của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biết ở thế giới Tây Phương Cực Lạc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có ngày tháng năm,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trong kinh đã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phải hiểu rõ đạo lý này</w:t>
      </w:r>
      <w:r w:rsidR="00EE638E" w:rsidRPr="00F50DCE">
        <w:rPr>
          <w:rFonts w:ascii="Times New Roman" w:eastAsia="Times New Roman" w:hAnsi="Times New Roman" w:cs="Times New Roman"/>
          <w:color w:val="000000"/>
          <w:sz w:val="28"/>
          <w:szCs w:val="28"/>
          <w:lang w:val="vi-VN" w:eastAsia="zh-CN"/>
        </w:rPr>
        <w:t>, ở</w:t>
      </w:r>
      <w:r w:rsidRPr="00F50DCE">
        <w:rPr>
          <w:rFonts w:ascii="Times New Roman" w:eastAsia="Times New Roman" w:hAnsi="Times New Roman" w:cs="Times New Roman"/>
          <w:color w:val="000000"/>
          <w:sz w:val="28"/>
          <w:szCs w:val="28"/>
          <w:lang w:eastAsia="zh-CN"/>
        </w:rPr>
        <w:t xml:space="preserve"> thế giới Tây Phương Cực Lạc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bởi vì hết thảy chúng sanh không có vọng tưởng, phân biệt, chấp trước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không có ngày giờ.</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nói 500 năm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chính là nói chỗ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cách nói 500 năm của thế gian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phải thế giới Cực Lạc,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ở thế giới Cực Lạc thì không có ngày tháng năm.</w:t>
      </w:r>
    </w:p>
    <w:p w14:paraId="54CE2CD9"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Vấn đề thứ hai,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“Sư phụ đã từng nói đến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thế giới Cực Lạc thành Phật chỉ cần 3-4 kiếp thì có thể thành tựu</w:t>
      </w:r>
      <w:r w:rsidR="00EE638E" w:rsidRPr="00F50DCE">
        <w:rPr>
          <w:rFonts w:ascii="Times New Roman" w:eastAsia="Times New Roman" w:hAnsi="Times New Roman" w:cs="Times New Roman"/>
          <w:color w:val="000000"/>
          <w:sz w:val="28"/>
          <w:szCs w:val="28"/>
          <w:lang w:val="vi-VN" w:eastAsia="zh-CN"/>
        </w:rPr>
        <w:t>, b</w:t>
      </w:r>
      <w:r w:rsidRPr="00F50DCE">
        <w:rPr>
          <w:rFonts w:ascii="Times New Roman" w:eastAsia="Times New Roman" w:hAnsi="Times New Roman" w:cs="Times New Roman"/>
          <w:color w:val="000000"/>
          <w:sz w:val="28"/>
          <w:szCs w:val="28"/>
          <w:lang w:eastAsia="zh-CN"/>
        </w:rPr>
        <w:t>ởi vì thế giới Cực Lạc đến nay mới có 10 kiếp</w:t>
      </w:r>
      <w:r w:rsidR="00EE638E"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hưng mà “những người thượng thiện cùng tụ hội một chỗ”,</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sư phụ nói đây là biểu thị Đẳng giác Bồ-tát vượt hơn phân nửa,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có lẽ 3-4 kiếp thì có thể đã trở thành Đẳng giác Bồ-tát.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kinh Di-đà, Thế Tôn đã nêu ra cho chúng ta là 10 kiếp,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con số 10 kiếp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có phải là chỉ cho thời gian ở thế giới này của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căn cứ vào cách giải thích này thì thế giới Cực Lạc đối với chúng sanh ở đó mà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mới thành lập được 10 ngày mà thôi</w:t>
      </w:r>
      <w:r w:rsidR="00EE638E" w:rsidRPr="00F50DCE">
        <w:rPr>
          <w:rFonts w:ascii="Times New Roman" w:eastAsia="Times New Roman" w:hAnsi="Times New Roman" w:cs="Times New Roman"/>
          <w:color w:val="000000"/>
          <w:sz w:val="28"/>
          <w:szCs w:val="28"/>
          <w:lang w:val="vi-VN" w:eastAsia="zh-CN"/>
        </w:rPr>
        <w:t>; c</w:t>
      </w:r>
      <w:r w:rsidRPr="00F50DCE">
        <w:rPr>
          <w:rFonts w:ascii="Times New Roman" w:eastAsia="Times New Roman" w:hAnsi="Times New Roman" w:cs="Times New Roman"/>
          <w:color w:val="000000"/>
          <w:sz w:val="28"/>
          <w:szCs w:val="28"/>
          <w:lang w:eastAsia="zh-CN"/>
        </w:rPr>
        <w:t>ăn cứ theo cách nói của sư phụ</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đến nơi đó chỉ có 3-4 ngày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đã có thể trở thành Đẳng giác Bồ-tát,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cũng là công phu tu chứng của bản thân,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biết cách suy luận như vậy có hợp lý hay không?”</w:t>
      </w:r>
    </w:p>
    <w:p w14:paraId="59A42B1E"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Suy luận này đều là vọng tưởng,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đều là vọng tưởng, phân biệt, chấp trước</w:t>
      </w:r>
      <w:r w:rsidR="00EE638E"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ếu chúng ta có thể bỏ đi vọng tưởng, phân biệt, chấp trước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liền tương ưng với thế giới Cực Lạc,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việc này vô cùng quan trọng.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Mười kiếp,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nghĩ nơi đó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Đẳng giác Bồ-tát vượt hơn phân nửa về số lượng,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từ chỗ này mà quan sát,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có lẽ là có hiện tượng như vậy.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nói rõ thành Phật ở thế giới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phải trải qua ba đại a-tăng-kỳ kiếp,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đến thế giới Cực Lạc thì thời gian rút ngắn lại với mức độ cực lớn,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khích lệ rất lớn cho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Thế nhưng đây là sự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tuyệt đối không phải vọng ngôn,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ngay cả Văn-thù, Phổ Hiền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của thế giới Hoa Tạng đều cầu nguyện vãng sanh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tôi nghĩ là đạo lý này.</w:t>
      </w:r>
    </w:p>
    <w:p w14:paraId="2F5B91A0"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Ngoài ra ông còn có hai vấn đề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trong kinh Vô Lượng Thọ, khoa phán phẩm thứ nhất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nói Văn-thù và Phổ Hiền là Bồ-tát xuất gia</w:t>
      </w:r>
      <w:r w:rsidR="00EE638E"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hưng còn nhớ sư phụ đã từng nói qua trong kinh Địa Tạng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 xml:space="preserve">là </w:t>
      </w:r>
      <w:r w:rsidRPr="00F50DCE">
        <w:rPr>
          <w:rFonts w:ascii="Times New Roman" w:eastAsia="Times New Roman" w:hAnsi="Times New Roman" w:cs="Times New Roman"/>
          <w:i/>
          <w:iCs/>
          <w:color w:val="000000"/>
          <w:sz w:val="28"/>
          <w:szCs w:val="28"/>
          <w:lang w:eastAsia="zh-CN"/>
        </w:rPr>
        <w:t>Tứ đại danh sơn</w:t>
      </w:r>
      <w:r w:rsidRPr="00F50DCE">
        <w:rPr>
          <w:rFonts w:ascii="Times New Roman" w:eastAsia="Times New Roman" w:hAnsi="Times New Roman" w:cs="Times New Roman"/>
          <w:color w:val="000000"/>
          <w:sz w:val="28"/>
          <w:szCs w:val="28"/>
          <w:lang w:eastAsia="zh-CN"/>
        </w:rPr>
        <w:t xml:space="preserve"> chỉ có bốn vị Bồ-tát</w:t>
      </w:r>
      <w:r w:rsidR="00EE638E" w:rsidRPr="00F50DCE">
        <w:rPr>
          <w:rFonts w:ascii="Times New Roman" w:eastAsia="Times New Roman" w:hAnsi="Times New Roman" w:cs="Times New Roman"/>
          <w:color w:val="000000"/>
          <w:sz w:val="28"/>
          <w:szCs w:val="28"/>
          <w:lang w:val="vi-VN" w:eastAsia="zh-CN"/>
        </w:rPr>
        <w:t>, t</w:t>
      </w:r>
      <w:r w:rsidRPr="00F50DCE">
        <w:rPr>
          <w:rFonts w:ascii="Times New Roman" w:eastAsia="Times New Roman" w:hAnsi="Times New Roman" w:cs="Times New Roman"/>
          <w:color w:val="000000"/>
          <w:sz w:val="28"/>
          <w:szCs w:val="28"/>
          <w:lang w:eastAsia="zh-CN"/>
        </w:rPr>
        <w:t>rong đó Địa Tạng Bồ-tát là Bồ-tát xuất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còn những vị Bồ-tát khác như Văn-thù, Phổ Hiền, Quán Âm đều là Bồ-tát tại gia</w:t>
      </w:r>
      <w:r w:rsidR="006055DE" w:rsidRPr="00F50DCE">
        <w:rPr>
          <w:rFonts w:ascii="Times New Roman" w:eastAsia="Times New Roman" w:hAnsi="Times New Roman" w:cs="Times New Roman"/>
          <w:color w:val="000000"/>
          <w:sz w:val="28"/>
          <w:szCs w:val="28"/>
          <w:lang w:val="vi-VN" w:eastAsia="zh-CN"/>
        </w:rPr>
        <w:t>?</w:t>
      </w:r>
    </w:p>
    <w:p w14:paraId="648BEFC8"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Văn-thù, Phổ Hiền có tại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có xuất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Địa Tạng Bồ-tát cũng có tại gia, cũng có xuất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phải nói Địa Tạng Bồ-tát đều là xuất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không có tại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thì đã nói không thông.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Các ngài ở nơi nào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hiện thân tướng nào, phàm phu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sở dĩ không thể thành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thể khai ngộ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chính là do vọng tưởng, phân biệt, chấp trước,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luôn là không thể đột phá.</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Đại kinh thường nói với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chư Phật Bồ-tát không có thân tướng,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tùy loại hóa thân.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Bạn nói xem Quán Âm Bồ-tát là tướng tại gia hay tướng xuất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Ngài có thể hiện tướng tại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nên dùng tướng tỳ-kheo để độ thì liền hiện tướng tỳ-kheo,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việc trong 32 ứng thân có,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ngài hiện tướng tỳ-kheo.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chúng ta hỏi Quán Âm Bồ-tát là xuất gia hay tại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Quý vị đọc thuộc 32 ứng hóa thân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sẽ hiểu.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Chư Phật Bồ-tát nhất định là không có thân tướng nhất định,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các ngài có thể tùy loại hóa thân.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như bạn muốn chấp trước kiên cố đến như vậy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tương lai bạn nhất định không thể tùy loại hóa thân.</w:t>
      </w:r>
    </w:p>
    <w:p w14:paraId="6C5BCF0F"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Câu thứ hai,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nói “hết thảy pháp đều là do nhân duyên sanh, thể ngay lúc đó là không, rốt cuộc không thể được”,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hư vọng,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thì thế giới Tây Phương Cực Lạc cũng là pháp do nhân duyên sanh,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là hư vọng có phải không?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Thế nhưng Thế Tôn ở trong kinh Vô Lượng Thọ,</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ngài lại nói thế giới Tây Phương Cực Lạc chân thật có,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việc này phải giải thích như thế nào?</w:t>
      </w:r>
    </w:p>
    <w:p w14:paraId="7C436CD5"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Tôi muốn hỏi bạn,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thế giới hiện nay của chúng ta là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hay là hư vọng?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bạn nói là hư vọng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hết thảy đều là hư vọng</w:t>
      </w:r>
      <w:r w:rsidR="00EE638E"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ếu bạn nói là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thì hết thảy cũng đều là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Nhà Phật nói hư vọng và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có một cái ý nghĩa riêng của nó,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đó chính là rất dễ biến hóa,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hư vọng.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Thế giới này của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bất luận là động vật đều có sanh lão bệnh tử,</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thực vật có sanh trụ dị diệt,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khoáng vật có thành trụ hoại không,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từng sát-na không ngừng,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hư vọng.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Thế giới Tây Phương Cực Lạc là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vì sao là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Vì tâm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còn cảnh giới,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việc này ở trong kinh đã nói rất nhiều,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“tướng chuyển theo tâm”,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bạn không có vọng tưởng, phân biệt, chấp trước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cảnh giới này chính là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Tâm của bạn không có sanh diệt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tướng liền không có sanh diệt,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 xml:space="preserve">tâm có </w:t>
      </w:r>
      <w:r w:rsidRPr="00F50DCE">
        <w:rPr>
          <w:rFonts w:ascii="Times New Roman" w:eastAsia="Times New Roman" w:hAnsi="Times New Roman" w:cs="Times New Roman"/>
          <w:color w:val="000000"/>
          <w:sz w:val="28"/>
          <w:szCs w:val="28"/>
          <w:lang w:eastAsia="zh-CN"/>
        </w:rPr>
        <w:lastRenderedPageBreak/>
        <w:t>sanh diệt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tướng liền có sanh diệt</w:t>
      </w:r>
      <w:r w:rsidR="00EE638E" w:rsidRPr="00F50DCE">
        <w:rPr>
          <w:rFonts w:ascii="Times New Roman" w:eastAsia="Times New Roman" w:hAnsi="Times New Roman" w:cs="Times New Roman"/>
          <w:color w:val="000000"/>
          <w:sz w:val="28"/>
          <w:szCs w:val="28"/>
          <w:lang w:val="vi-VN" w:eastAsia="zh-CN"/>
        </w:rPr>
        <w:t>, t</w:t>
      </w:r>
      <w:r w:rsidRPr="00F50DCE">
        <w:rPr>
          <w:rFonts w:ascii="Times New Roman" w:eastAsia="Times New Roman" w:hAnsi="Times New Roman" w:cs="Times New Roman"/>
          <w:color w:val="000000"/>
          <w:sz w:val="28"/>
          <w:szCs w:val="28"/>
          <w:lang w:eastAsia="zh-CN"/>
        </w:rPr>
        <w:t>ướng là do tâm biến hiện ra,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bạn phải hiểu rõ đạo lý này</w:t>
      </w:r>
      <w:r w:rsidR="00EE638E" w:rsidRPr="00F50DCE">
        <w:rPr>
          <w:rFonts w:ascii="Times New Roman" w:eastAsia="Times New Roman" w:hAnsi="Times New Roman" w:cs="Times New Roman"/>
          <w:color w:val="000000"/>
          <w:sz w:val="28"/>
          <w:szCs w:val="28"/>
          <w:lang w:val="vi-VN" w:eastAsia="zh-CN"/>
        </w:rPr>
        <w: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rời khỏi vọng tưởng, phân biệt, chấp trước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cảnh giới không thể nghĩ bàn mà Phật đã nói, bạn sẽ có thể đích thân chứng được.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bạn không bỏ đi vọng tưởng, phân biệt, chấp trước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bạn vĩnh viễn lạc trong Phật học mà thôi</w:t>
      </w:r>
      <w:r w:rsidR="00EE638E" w:rsidRPr="00F50DCE">
        <w:rPr>
          <w:rFonts w:ascii="Times New Roman" w:eastAsia="Times New Roman" w:hAnsi="Times New Roman" w:cs="Times New Roman"/>
          <w:color w:val="000000"/>
          <w:sz w:val="28"/>
          <w:szCs w:val="28"/>
          <w:lang w:val="vi-VN" w:eastAsia="zh-CN"/>
        </w:rPr>
        <w:t>, b</w:t>
      </w:r>
      <w:r w:rsidRPr="00F50DCE">
        <w:rPr>
          <w:rFonts w:ascii="Times New Roman" w:eastAsia="Times New Roman" w:hAnsi="Times New Roman" w:cs="Times New Roman"/>
          <w:color w:val="000000"/>
          <w:sz w:val="28"/>
          <w:szCs w:val="28"/>
          <w:lang w:eastAsia="zh-CN"/>
        </w:rPr>
        <w:t>ạn không phải là học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bạn là Phật học,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Phật học thì vẫn là lục đạo luân hồi,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vẫn không thể giải quyết vấn đề.</w:t>
      </w:r>
    </w:p>
    <w:p w14:paraId="0D959866"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Hôm nay vẫn còn chút thời gian,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tôi ở nơi này báo cáo với quý vị một sự việc.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Hôm qua tôi nghe nói cư sĩ Trần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đã mang đến đây một cuộn video của cư sĩ Tề ở núi Thiên Mục</w:t>
      </w:r>
      <w:r w:rsidR="00EE638E" w:rsidRPr="00F50DCE">
        <w:rPr>
          <w:rFonts w:ascii="Times New Roman" w:eastAsia="Times New Roman" w:hAnsi="Times New Roman" w:cs="Times New Roman"/>
          <w:color w:val="000000"/>
          <w:sz w:val="28"/>
          <w:szCs w:val="28"/>
          <w:lang w:val="vi-VN" w:eastAsia="zh-CN"/>
        </w:rPr>
        <w:t>, t</w:t>
      </w:r>
      <w:r w:rsidRPr="00F50DCE">
        <w:rPr>
          <w:rFonts w:ascii="Times New Roman" w:eastAsia="Times New Roman" w:hAnsi="Times New Roman" w:cs="Times New Roman"/>
          <w:color w:val="000000"/>
          <w:sz w:val="28"/>
          <w:szCs w:val="28"/>
          <w:lang w:eastAsia="zh-CN"/>
        </w:rPr>
        <w:t>ôi đã xem qua,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đó bà kể một chuyện cảm ứng của chính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kể năm câu chuyện.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Chuyện cảm ứng thứ nhất,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cháu của bà mới sinh ra được vài ngày thì bị bệnh scorbut mà chết,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thi thể được để trong nhà xác</w:t>
      </w:r>
      <w:r w:rsidR="00EE638E" w:rsidRPr="00F50DCE">
        <w:rPr>
          <w:rFonts w:ascii="Times New Roman" w:eastAsia="Times New Roman" w:hAnsi="Times New Roman" w:cs="Times New Roman"/>
          <w:color w:val="000000"/>
          <w:sz w:val="28"/>
          <w:szCs w:val="28"/>
          <w:lang w:val="vi-VN" w:eastAsia="zh-CN"/>
        </w:rPr>
        <w:t>, c</w:t>
      </w:r>
      <w:r w:rsidRPr="00F50DCE">
        <w:rPr>
          <w:rFonts w:ascii="Times New Roman" w:eastAsia="Times New Roman" w:hAnsi="Times New Roman" w:cs="Times New Roman"/>
          <w:color w:val="000000"/>
          <w:sz w:val="28"/>
          <w:szCs w:val="28"/>
          <w:lang w:eastAsia="zh-CN"/>
        </w:rPr>
        <w:t>on của bà đã đem sự việc này báo cho bà biết,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nghe xong rất đau lòng.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nói: Mình học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cháu của mình mới sinh ra đời liền chết,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mình học Phật, khuyên người học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người ta còn có thể tin tưởng được sao?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vô cùng đau buồn khẩn cầu Quán Thế Âm Bồ-tát,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cầu Quán Âm Bồ-tát giúp đỡ.</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Qua ngày hôm sau,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cháu của bà ở trong nhà xác đã sống trở lại,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đôi mắt mở ra,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ở nơi đó khóc lên,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tay chân bắt đầu động đậy,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kỳ tích thứ nhất mà bà học Phật.</w:t>
      </w:r>
    </w:p>
    <w:p w14:paraId="2009AF73"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Sự việc này khiến tôi nhớ lại vào thời kỳ kháng chiến,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tôi là học sinh lưu vong sống ở trong trường,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đều rời xa gia đình,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có ai chăm sóc,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thầy cô cũng giống như cha mẹ vậy,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thầy cô chăm sóc chúng tôi.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Vào lúc đó chúng tôi có một người bạn học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đã bị bệnh nặng chết,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thi thể cũng được đưa vào nhà xác.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Sư mẫu của chúng tôi là phu nhân của thầy Chu Bang Đạo.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Lúc đó bà chưa học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biết được sự việc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liền đến đó xem thử,</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nói việc này không được, người này nhất định không thể chết</w:t>
      </w:r>
      <w:r w:rsidR="00AA5662" w:rsidRPr="00F50DCE">
        <w:rPr>
          <w:rFonts w:ascii="Times New Roman" w:eastAsia="Times New Roman" w:hAnsi="Times New Roman" w:cs="Times New Roman"/>
          <w:color w:val="000000"/>
          <w:sz w:val="28"/>
          <w:szCs w:val="28"/>
          <w:lang w:val="vi-VN" w:eastAsia="zh-CN"/>
        </w:rPr>
        <w:t>. V</w:t>
      </w:r>
      <w:r w:rsidRPr="00F50DCE">
        <w:rPr>
          <w:rFonts w:ascii="Times New Roman" w:eastAsia="Times New Roman" w:hAnsi="Times New Roman" w:cs="Times New Roman"/>
          <w:color w:val="000000"/>
          <w:sz w:val="28"/>
          <w:szCs w:val="28"/>
          <w:lang w:eastAsia="zh-CN"/>
        </w:rPr>
        <w:t>ì sao vậy?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Trung Quốc đại lục gọi là con một mấy đời,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người này chết đi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việc thờ cúng trong nhà liền bị đứt đoạn.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bà đã đến miếu Quan Đế, ở trước miếu Quan Đế cầu nguyện,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nguyện giảm đi tuổi thọ của mình,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nhất định không để người học trò này chết được.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Đó là lời nguyện cầu chân thành khẩn thiết,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đau xót rơi lệ,</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người học trò đó đã sống lại.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Sau khi sống lại,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mọi người đến hỏi cậu ấy,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nói cho cậu biết là cậu đã chết rồi, cậu có biết không?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Cậu ấy nói cậu cũng không biết,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cậu chỉ cảm thấy mình bị nhốt trong một căn phòng tối,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có một chút ánh sáng nào,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nhưng cậu có nghe thấy tiếng của sư mẫu gọi cậu,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gọi tên của cậu,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cậu có nghe thấy âm thanh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sau đó cậu thấy được một chút ánh sáng, và cậu đã đi theo ánh sáng này mà đi ra, liền sống dậy.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Chân thành đến cực điểm,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tình hình của hai sự việc này rất giống nhau,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nói người chết rồi cũng có thể khiến họ sống lại được,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Phật pháp là không thể nghĩ bàn.</w:t>
      </w:r>
    </w:p>
    <w:p w14:paraId="48FAFE38"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Sự việc thứ hai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quỷ nhập thân,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lần trước bà đến thăm, chúng tôi có nói với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về việc ở niệm Phật đường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của Cư Sĩ Lâm có cư sĩ Đỗ Mỹ Tuyền bị quỷ nhập thân</w:t>
      </w:r>
      <w:r w:rsidR="00AA5662" w:rsidRPr="00F50DCE">
        <w:rPr>
          <w:rFonts w:ascii="Times New Roman" w:eastAsia="Times New Roman" w:hAnsi="Times New Roman" w:cs="Times New Roman"/>
          <w:color w:val="000000"/>
          <w:sz w:val="28"/>
          <w:szCs w:val="28"/>
          <w:lang w:val="vi-VN" w:eastAsia="zh-CN"/>
        </w:rPr>
        <w:t>, c</w:t>
      </w:r>
      <w:r w:rsidRPr="00F50DCE">
        <w:rPr>
          <w:rFonts w:ascii="Times New Roman" w:eastAsia="Times New Roman" w:hAnsi="Times New Roman" w:cs="Times New Roman"/>
          <w:color w:val="000000"/>
          <w:sz w:val="28"/>
          <w:szCs w:val="28"/>
          <w:lang w:eastAsia="zh-CN"/>
        </w:rPr>
        <w:t>on quỷ đó là oan gia trái chủ của lão lâm trưởng, cư sĩ Trần Quang Biệt.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tôi đã đem câu chuyện này nói cho bà nghe. Câu chuyện này của bà cũng là chưa bao lâu, đứa con trai thứ ba của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đứa con trai út đã xảy ra vấn đề</w:t>
      </w:r>
      <w:r w:rsidR="00AA5662" w:rsidRPr="00F50DCE">
        <w:rPr>
          <w:rFonts w:ascii="Times New Roman" w:eastAsia="Times New Roman" w:hAnsi="Times New Roman" w:cs="Times New Roman"/>
          <w:color w:val="000000"/>
          <w:sz w:val="28"/>
          <w:szCs w:val="28"/>
          <w:lang w:val="vi-VN" w:eastAsia="zh-CN"/>
        </w:rPr>
        <w:t>, c</w:t>
      </w:r>
      <w:r w:rsidRPr="00F50DCE">
        <w:rPr>
          <w:rFonts w:ascii="Times New Roman" w:eastAsia="Times New Roman" w:hAnsi="Times New Roman" w:cs="Times New Roman"/>
          <w:color w:val="000000"/>
          <w:sz w:val="28"/>
          <w:szCs w:val="28"/>
          <w:lang w:eastAsia="zh-CN"/>
        </w:rPr>
        <w:t>hồng của bà đã đến tìm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bà là người học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bà hãy xem đi, con trai của bà bị bệnh thần kinh rồi.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liền trở về xem rốt cuộc đã xảy ra chuyện gì,</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đứa con trai út vừa nhìn thấy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liền nắm lấy tay bà, và bảo bà là con gái của nó,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thế là chồng bà đã đánh đứa trẻ này hai bạt tai,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anh trai của nó cũng đánh nó.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Cư sĩ Tề liền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mọi người đừng đánh,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hãy bình tĩnh lại,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tỉ mỉ quan sát,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nghe âm thanh nói chuyện có vấn đề.</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liền hỏi người nhập vào thân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rốt cuộc là quỷ hay là thần?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Nó liền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ta là quỷ,</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liền hỏi nó là 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Quỷ liền nói: ta là cha của con,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cư sĩ Tề tỉ mỉ lắng nghe giọng nói này thì thấy có chút giống.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Kết quả là muốn chứng thực,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nói: “Nếu ông quả là cha của tôi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tên tục của anh cả tôi là gì?”</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liền nói ra,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quả nhiên không sai.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nói tên tục của anh trai cả không ai biết,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chứng thực đúng là cha của bà đã đến nhập thân.</w:t>
      </w:r>
    </w:p>
    <w:p w14:paraId="36D5E264" w14:textId="77777777" w:rsidR="00840896" w:rsidRDefault="007E1E23" w:rsidP="000C1B00">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Sau đó liền hỏi 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đã mất 20-30 năm rồi,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hỏi về tình trạng của 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ông bị đọa ở địa ngục,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nhờ vào con gái hiếu thuận tu hành có thành tựu</w:t>
      </w:r>
      <w:r w:rsidR="00AA5662" w:rsidRPr="00F50DCE">
        <w:rPr>
          <w:rFonts w:ascii="Times New Roman" w:eastAsia="Times New Roman" w:hAnsi="Times New Roman" w:cs="Times New Roman"/>
          <w:color w:val="000000"/>
          <w:sz w:val="28"/>
          <w:szCs w:val="28"/>
          <w:lang w:val="vi-VN" w:eastAsia="zh-CN"/>
        </w:rPr>
        <w:t>, v</w:t>
      </w:r>
      <w:r w:rsidRPr="00F50DCE">
        <w:rPr>
          <w:rFonts w:ascii="Times New Roman" w:eastAsia="Times New Roman" w:hAnsi="Times New Roman" w:cs="Times New Roman"/>
          <w:color w:val="000000"/>
          <w:sz w:val="28"/>
          <w:szCs w:val="28"/>
          <w:lang w:eastAsia="zh-CN"/>
        </w:rPr>
        <w:t>iệc này chứng tỏ một người tu hành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người cả nhà đều thơm lây,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đều được phước.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“Bởi vì con tu trì tốt, chúng ta được hưởng ké nên mới ra khỏi địa ngục</w:t>
      </w:r>
      <w:r w:rsidR="00C34F33" w:rsidRPr="00F50DCE">
        <w:rPr>
          <w:rFonts w:ascii="Times New Roman" w:eastAsia="Times New Roman" w:hAnsi="Times New Roman" w:cs="Times New Roman"/>
          <w:color w:val="000000"/>
          <w:sz w:val="28"/>
          <w:szCs w:val="28"/>
          <w:lang w:eastAsia="zh-CN"/>
        </w:rPr>
        <w: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Hơn nữa còn nói mẹ của bà cũng được ra rồi.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“Con nhất định phải nói cho mọi người biết,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địa ngục thật sự quá khổ,</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địa ngục là có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phải giả.”</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liền hỏi: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nguyên nhân gì mà cha bị đọa địa ngục?”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lúc ở đời tâm hạnh bất thiện,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rượu chè cờ bạc,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làm đủ loại chuyện xấu,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chăm lo cho gia đình,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khiến cho mẹ của bà phải ra ngoài xin ăn để nuôi con cái.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Những năm cuối đời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tập khí không thay đổi,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vẫn là ngược đãi gia đình,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vì nghiệp nhân này mà đọa địa ngục.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ở trong địa ngục tất cả những hình phạt đều đã chịu qua,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khổ không nói nên lời.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Tôi muốn bà ghi chép lại những câu chuyện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chỉ ghi chép lại phần này là được rồi</w:t>
      </w:r>
      <w:r w:rsidR="00AA5662" w:rsidRPr="00F50DCE">
        <w:rPr>
          <w:rFonts w:ascii="Times New Roman" w:eastAsia="Times New Roman" w:hAnsi="Times New Roman" w:cs="Times New Roman"/>
          <w:color w:val="000000"/>
          <w:sz w:val="28"/>
          <w:szCs w:val="28"/>
          <w:lang w:val="vi-VN" w:eastAsia="zh-CN"/>
        </w:rPr>
        <w:t>, b</w:t>
      </w:r>
      <w:r w:rsidRPr="00F50DCE">
        <w:rPr>
          <w:rFonts w:ascii="Times New Roman" w:eastAsia="Times New Roman" w:hAnsi="Times New Roman" w:cs="Times New Roman"/>
          <w:color w:val="000000"/>
          <w:sz w:val="28"/>
          <w:szCs w:val="28"/>
          <w:lang w:eastAsia="zh-CN"/>
        </w:rPr>
        <w:t>à đã kể ra năm câu chuyện cảm ứng của bản thân.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Sau đó nói với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ông muốn đi đầu thai,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từ địa ngục lại được đến cõi người,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đến cõi người để đầu thai.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Việc này chứng tỏ lục đạo luân hồi là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hiện nay chồng của bà cũng học Phật rồi,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cả nhà đều được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cả nhà đều học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nói việc học Phật hiện tại không có chướng ngại gì</w:t>
      </w:r>
      <w:r w:rsidR="00AA5662"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gày trước thì chồng bà chướng ngại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hiện nay thì cả nhà đều học Phật rồi.</w:t>
      </w:r>
    </w:p>
    <w:p w14:paraId="2A1B4F07" w14:textId="77777777" w:rsidR="00840896" w:rsidRDefault="007E1E23" w:rsidP="000C1B00">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Thế nên từ chỗ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chân thật đạt được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cái mà nhà Phật gọi là tam chuyển pháp luân,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làm chứng chuyển</w:t>
      </w:r>
      <w:r w:rsidR="00AA5662"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hững người này làm chứng minh cho chúng ta xem,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lục đạo luân hồi đích thực có.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chân thật tu trì tốt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không những chính mình được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thân bằng quyến thuộc đọa trong địa ngục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đều được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nhà Phật thường nói: “Một người con thành Phật, tổ tiên chín đời sanh thiên”,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người đại hiếu học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Các bạn nghĩ thử xem,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bạn tận hiếu đạo đối với cha mẹ như thế nào?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Cha mẹ nếu bị đọa vào đường 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thì không có cách nào để cứu.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Từ chỗ này chúng ta liền nghĩ đến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chữ “hiếu” mà nhà Phật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đó không phải việc mà người thế gian có thể sánh được.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Thế giới Tây Phương Cực Lạc nhất định có,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tuân theo giáo huấn của kinh điển,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tu hành như lý như pháp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chắc chắn được sanh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ở chỗ này phải xây dựng lòng tin kiên định không thay đổi,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phải hết lòng nỗ lực.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Quý vị nhất định phải biết,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bạn xem lần trước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có báo cáo của đồng tu từ chùa Bách Quốc Hưng Long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về thiện thần của Bắc Triều Tiên,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đó không phải là giả</w:t>
      </w:r>
      <w:r w:rsidR="00AA5662" w:rsidRPr="00F50DCE">
        <w:rPr>
          <w:rFonts w:ascii="Times New Roman" w:eastAsia="Times New Roman" w:hAnsi="Times New Roman" w:cs="Times New Roman"/>
          <w:color w:val="000000"/>
          <w:sz w:val="28"/>
          <w:szCs w:val="28"/>
          <w:lang w:val="vi-VN" w:eastAsia="zh-CN"/>
        </w:rPr>
        <w:t>, h</w:t>
      </w:r>
      <w:r w:rsidRPr="00F50DCE">
        <w:rPr>
          <w:rFonts w:ascii="Times New Roman" w:eastAsia="Times New Roman" w:hAnsi="Times New Roman" w:cs="Times New Roman"/>
          <w:color w:val="000000"/>
          <w:sz w:val="28"/>
          <w:szCs w:val="28"/>
          <w:lang w:eastAsia="zh-CN"/>
        </w:rPr>
        <w:t>ọ nói trên trời không an toàn,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dưới đất không thể ở,</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tỉ mỉ mà quan sát thì vẫn là thế giới Tây Phương Cực Lạc tốt.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Họ có hơn 100 vị thần núi,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tập hợp lại cùng nhau niệm Phật tu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muốn tìm một vị pháp sư để lãnh đạo họ,</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đều là làm chứng minh cho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làm kiến chứng cho chúng ta.</w:t>
      </w:r>
    </w:p>
    <w:p w14:paraId="25DCDB22" w14:textId="77777777" w:rsidR="00840896" w:rsidRDefault="007E1E23" w:rsidP="000C1B00">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Lão cư sĩ Hoàng Niệm Tổ những năm cuối đời, lượng công việc mỗi ngày rất nhiều,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viết sách,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nhưng mà khi vừa bỏ bút xuống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ông liền đề khởi câu Phật hiệu</w:t>
      </w:r>
      <w:r w:rsidR="00AA5662" w:rsidRPr="00F50DCE">
        <w:rPr>
          <w:rFonts w:ascii="Times New Roman" w:eastAsia="Times New Roman" w:hAnsi="Times New Roman" w:cs="Times New Roman"/>
          <w:color w:val="000000"/>
          <w:sz w:val="28"/>
          <w:szCs w:val="28"/>
          <w:lang w:val="vi-VN" w:eastAsia="zh-CN"/>
        </w:rPr>
        <w:t>, m</w:t>
      </w:r>
      <w:r w:rsidRPr="00F50DCE">
        <w:rPr>
          <w:rFonts w:ascii="Times New Roman" w:eastAsia="Times New Roman" w:hAnsi="Times New Roman" w:cs="Times New Roman"/>
          <w:color w:val="000000"/>
          <w:sz w:val="28"/>
          <w:szCs w:val="28"/>
          <w:lang w:eastAsia="zh-CN"/>
        </w:rPr>
        <w:t>ỗi ngày đều không dưới 30 ngàn câu.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Khi niệm được nhiều,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niệm được 100 ngàn câu,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vãng sanh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tướng lành hiếm có,</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điển hình của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tấm gương tốt của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Bí quyết cầu sanh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có gì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kinh Vô Lượng Thọ nói được rất rõ ràng:</w:t>
      </w:r>
      <w:r w:rsidR="00840896">
        <w:rPr>
          <w:rFonts w:ascii="Times New Roman" w:eastAsia="Times New Roman" w:hAnsi="Times New Roman" w:cs="Times New Roman"/>
          <w:color w:val="000000"/>
          <w:sz w:val="28"/>
          <w:szCs w:val="28"/>
          <w:lang w:eastAsia="zh-CN"/>
        </w:rPr>
        <w:t xml:space="preserve"> </w:t>
      </w:r>
      <w:r w:rsidRPr="0002007F">
        <w:rPr>
          <w:rFonts w:ascii="Times New Roman" w:eastAsia="Times New Roman" w:hAnsi="Times New Roman" w:cs="Times New Roman"/>
          <w:color w:val="000000"/>
          <w:sz w:val="28"/>
          <w:szCs w:val="28"/>
          <w:lang w:eastAsia="zh-CN"/>
        </w:rPr>
        <w:t>“Phát tâm Bồ-đề, nhất hướng chuyên niệm”,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một phương hướng,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một mục tiêu,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24 giờ không rời Phật hiệu</w:t>
      </w:r>
      <w:r w:rsidR="00AA5662" w:rsidRPr="00F50DCE">
        <w:rPr>
          <w:rFonts w:ascii="Times New Roman" w:eastAsia="Times New Roman" w:hAnsi="Times New Roman" w:cs="Times New Roman"/>
          <w:color w:val="000000"/>
          <w:sz w:val="28"/>
          <w:szCs w:val="28"/>
          <w:lang w:val="vi-VN" w:eastAsia="zh-CN"/>
        </w:rPr>
        <w:t>, t</w:t>
      </w:r>
      <w:r w:rsidRPr="00F50DCE">
        <w:rPr>
          <w:rFonts w:ascii="Times New Roman" w:eastAsia="Times New Roman" w:hAnsi="Times New Roman" w:cs="Times New Roman"/>
          <w:color w:val="000000"/>
          <w:sz w:val="28"/>
          <w:szCs w:val="28"/>
          <w:lang w:eastAsia="zh-CN"/>
        </w:rPr>
        <w:t>ất cả duyên trần thảy đều buông xuống,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đều là những việc không liên quan gì cả.</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Sống được một ngày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thật thà niệm Phật một ngày,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gặp được cơ duyên giúp đỡ người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toàn tâm toàn lực giúp đỡ họ.</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Chân thật là phát tâm Bồ-đề,</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tâm Bồ-đề là tâm giác ngộ chân thật,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chân thật giác ngộ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không có ai mà không niệm Phật cầu sanh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Phàm là niệm Phật mà không hết lòng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đều chưa giác ngộ,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đều vẫn là mê hoặc điên đảo,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vẫn cứ đọa trong thị phi nhân ngã,</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tham sân si mạn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của thế gian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hằng ngày làm việc này</w:t>
      </w:r>
      <w:r w:rsidR="00AA5662"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hững thứ này là nghiệp luân hồi,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nhân của ác đạo.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may mắn,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chân thật có phước báo,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được thân người, nghe Phật pháp,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chính mắt nhìn thấy,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chính tai nghe thấy.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Những sự thị hiện này làm ra chứng minh cho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hề khác với những gì Phật nói ở trong kinh điển,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tăng trưởng lòng tin của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tăng trưởng quyết tâm cầu sanh Tịnh độ của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đời này nhất định được độ.</w:t>
      </w:r>
    </w:p>
    <w:p w14:paraId="1E5F5F78" w14:textId="74B38406" w:rsidR="000C1B00" w:rsidRPr="00F50DCE" w:rsidRDefault="007E1E23" w:rsidP="0002007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F50DCE">
        <w:rPr>
          <w:rFonts w:ascii="Times New Roman" w:eastAsia="Times New Roman" w:hAnsi="Times New Roman" w:cs="Times New Roman"/>
          <w:color w:val="000000"/>
          <w:sz w:val="28"/>
          <w:szCs w:val="28"/>
          <w:lang w:eastAsia="zh-CN"/>
        </w:rPr>
        <w:t>Hy vọng các đồng học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cùng nhau khuyến khích,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tự độ độ tha.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việc tự độ độ tha,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nhất định phải biết tự độ là quan trọng nhất,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thể nói chúng ta chỉ lo giúp đỡ người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lơ là việc niệm Phật vãng sanh của chính mình,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thì sai rồi.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Niệm Phật vãng sanh cần phải xếp ở hàng đầu,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thân thể chúng ta còn ở thế gian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cứ tùy duyên tùy phận,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tận tâm tận lực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giúp đỡ xã hội,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giúp đỡ chúng sanh.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Phật dạy chúng ta tùy duyên mà không phan duyên,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gặp được thì nhất định phải làm,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gặp được thì không nhất thiết phải đi tìm.</w:t>
      </w:r>
      <w:r w:rsidR="0002007F">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Mời xem Cảm Ứng Thiên đoạn thứ 94:</w:t>
      </w:r>
    </w:p>
    <w:p w14:paraId="45576099" w14:textId="77777777" w:rsidR="00840896" w:rsidRDefault="007E1E23" w:rsidP="000C1B00">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b/>
          <w:bCs/>
          <w:color w:val="000000"/>
          <w:sz w:val="28"/>
          <w:szCs w:val="28"/>
          <w:lang w:eastAsia="zh-CN"/>
        </w:rPr>
        <w:t>Tham mạo ư tài, khi võng kỳ thượng. Tạo tác ác ngữ, sàm hủy bình nhân.</w:t>
      </w:r>
    </w:p>
    <w:p w14:paraId="656640E8" w14:textId="24CF720F" w:rsidR="007E1E23" w:rsidRPr="00840896" w:rsidRDefault="00840896" w:rsidP="000C1B00">
      <w:pPr>
        <w:spacing w:after="0" w:line="288" w:lineRule="auto"/>
        <w:ind w:firstLine="720"/>
        <w:jc w:val="both"/>
        <w:rPr>
          <w:rFonts w:ascii="DFKai-SB" w:eastAsia="DFKai-SB" w:hAnsi="DFKai-SB" w:cs="Times New Roman"/>
          <w:color w:val="000000"/>
          <w:sz w:val="28"/>
          <w:szCs w:val="28"/>
          <w:lang w:val="vi-VN" w:eastAsia="zh-CN"/>
        </w:rPr>
      </w:pPr>
      <w:r>
        <w:rPr>
          <w:rFonts w:ascii="Times New Roman" w:eastAsia="Times New Roman" w:hAnsi="Times New Roman" w:cs="Times New Roman"/>
          <w:i/>
          <w:iCs/>
          <w:color w:val="000000"/>
          <w:sz w:val="28"/>
          <w:szCs w:val="28"/>
          <w:lang w:eastAsia="zh-CN"/>
        </w:rPr>
        <w:t xml:space="preserve"> </w:t>
      </w:r>
      <w:r w:rsidR="007E1E23" w:rsidRPr="00840896">
        <w:rPr>
          <w:rFonts w:ascii="DFKai-SB" w:eastAsia="DFKai-SB" w:hAnsi="DFKai-SB" w:cs="Times New Roman"/>
          <w:color w:val="000000"/>
          <w:sz w:val="28"/>
          <w:szCs w:val="28"/>
          <w:lang w:eastAsia="zh-CN"/>
        </w:rPr>
        <w:t>貪冒於財。欺罔其上。造作惡語。讒毀平人。</w:t>
      </w:r>
    </w:p>
    <w:p w14:paraId="65B1EFE8" w14:textId="157FC74F" w:rsidR="000C1B00" w:rsidRPr="00840896" w:rsidRDefault="000C1B00" w:rsidP="000C1B00">
      <w:pPr>
        <w:spacing w:after="0" w:line="288" w:lineRule="auto"/>
        <w:ind w:firstLine="720"/>
        <w:jc w:val="both"/>
        <w:rPr>
          <w:rFonts w:ascii="DFKai-SB" w:eastAsia="DFKai-SB" w:hAnsi="DFKai-SB" w:cs="Times New Roman"/>
          <w:sz w:val="28"/>
          <w:szCs w:val="28"/>
          <w:lang w:val="vi-VN" w:eastAsia="zh-CN"/>
        </w:rPr>
      </w:pPr>
      <w:r w:rsidRPr="00F50DCE">
        <w:rPr>
          <w:rFonts w:ascii="Times New Roman" w:eastAsia="Times New Roman" w:hAnsi="Times New Roman" w:cs="Times New Roman"/>
          <w:i/>
          <w:iCs/>
          <w:color w:val="000000"/>
          <w:sz w:val="28"/>
          <w:szCs w:val="28"/>
          <w:lang w:eastAsia="zh-CN"/>
        </w:rPr>
        <w:t>Tham lam bất chấp vì của, làm việc lừa dối cấp trên. Bịa đặt lời xấu xa, gièm pha người trong sạch.</w:t>
      </w:r>
    </w:p>
    <w:p w14:paraId="5854C099"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 xml:space="preserve">Trong phần chú giải nói được rất rõ ràng: </w:t>
      </w:r>
      <w:r w:rsidRPr="00F50DCE">
        <w:rPr>
          <w:rFonts w:ascii="Times New Roman" w:eastAsia="Times New Roman" w:hAnsi="Times New Roman" w:cs="Times New Roman"/>
          <w:i/>
          <w:iCs/>
          <w:color w:val="000000"/>
          <w:sz w:val="28"/>
          <w:szCs w:val="28"/>
          <w:lang w:eastAsia="zh-CN"/>
        </w:rPr>
        <w:t>“Đòi lấy không chán gọi là tham. Ngu muội, chẳng biết hổ thẹn gọi là mạo.</w:t>
      </w:r>
      <w:r w:rsidR="00840896">
        <w:rPr>
          <w:rFonts w:ascii="Times New Roman" w:eastAsia="Times New Roman" w:hAnsi="Times New Roman" w:cs="Times New Roman"/>
          <w:i/>
          <w:iCs/>
          <w:color w:val="000000"/>
          <w:sz w:val="28"/>
          <w:szCs w:val="28"/>
          <w:lang w:eastAsia="zh-CN"/>
        </w:rPr>
        <w:t xml:space="preserve"> </w:t>
      </w:r>
      <w:r w:rsidRPr="00F50DCE">
        <w:rPr>
          <w:rFonts w:ascii="Times New Roman" w:eastAsia="Times New Roman" w:hAnsi="Times New Roman" w:cs="Times New Roman"/>
          <w:i/>
          <w:iCs/>
          <w:color w:val="000000"/>
          <w:sz w:val="28"/>
          <w:szCs w:val="28"/>
          <w:lang w:eastAsia="zh-CN"/>
        </w:rPr>
        <w:t>Tận trung phụng sự cấp trên mà giữ mình liêm khiết, đó là khí tiết lớn của người làm bề tôi. Nay cũng vì tham lam bất chấp mà lừa dối cấp trên, khí tiết của bề tôi ở đâu?</w:t>
      </w:r>
      <w:r w:rsidR="00840896">
        <w:rPr>
          <w:rFonts w:ascii="Times New Roman" w:eastAsia="Times New Roman" w:hAnsi="Times New Roman" w:cs="Times New Roman"/>
          <w:i/>
          <w:iCs/>
          <w:color w:val="000000"/>
          <w:sz w:val="28"/>
          <w:szCs w:val="28"/>
          <w:lang w:eastAsia="zh-CN"/>
        </w:rPr>
        <w:t xml:space="preserve"> </w:t>
      </w:r>
      <w:r w:rsidRPr="00F50DCE">
        <w:rPr>
          <w:rFonts w:ascii="Times New Roman" w:eastAsia="Times New Roman" w:hAnsi="Times New Roman" w:cs="Times New Roman"/>
          <w:i/>
          <w:iCs/>
          <w:color w:val="000000"/>
          <w:sz w:val="28"/>
          <w:szCs w:val="28"/>
          <w:lang w:eastAsia="zh-CN"/>
        </w:rPr>
        <w:t>Dù cho nhất thời được phú quý, nhưng phần lớn đều thấy là nhanh chóng tan nát, con cháu thảm hại.”</w:t>
      </w:r>
      <w:r w:rsidR="00840896">
        <w:rPr>
          <w:rFonts w:ascii="Times New Roman" w:eastAsia="Times New Roman" w:hAnsi="Times New Roman" w:cs="Times New Roman"/>
          <w:i/>
          <w:iCs/>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Những sự việc này trong xã hội ngày nay có thể nói là vô cùng phổ biến.</w:t>
      </w:r>
    </w:p>
    <w:p w14:paraId="73F3C044"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Hôm qua, cư sĩ Tam Trọng Liêu đến thăm tôi,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nói đến tình trạng của xã hội Đài Loan gần đây</w:t>
      </w:r>
      <w:r w:rsidR="00A06F1C"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ói với tôi rằng so với những số liệu thống kê</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tạp chí Mộ Tây số 41 hồi cuối thế kỷ,</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chủ yếu là thanh thiếu niên nước Mỹ, ông nói [Đài Loan] chỉ có hơn chứ không kém,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từ câu nói này chúng ta liền lo ngại ngày tận thế đích thực là không còn xa nữa.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Gần đây ông ấn tống số lượng lớn quyển Bách Quá Cách.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nói đã in được 600.000 quyển.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Đài Loan có 21 triệu người,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600.000 quyển Bách Quá Cách có thể sản sinh được hiệu quả hay không?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chỉ là tận hết sức mình mà nghe mệnh trời.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tôi nói với 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thầy Lý vào buổi chiều trước ngày vãng sanh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đã bảo với học trò, thế gian này đại loạn rồi,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dù Phật Bồ-tát, thần tiên giáng thế</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không cứu nổi</w:t>
      </w:r>
      <w:r w:rsidR="00A06F1C" w:rsidRPr="00F50DCE">
        <w:rPr>
          <w:rFonts w:ascii="Times New Roman" w:eastAsia="Times New Roman" w:hAnsi="Times New Roman" w:cs="Times New Roman"/>
          <w:color w:val="000000"/>
          <w:sz w:val="28"/>
          <w:szCs w:val="28"/>
          <w:lang w:val="vi-VN" w:eastAsia="zh-CN"/>
        </w:rPr>
        <w:t>, t</w:t>
      </w:r>
      <w:r w:rsidRPr="00F50DCE">
        <w:rPr>
          <w:rFonts w:ascii="Times New Roman" w:eastAsia="Times New Roman" w:hAnsi="Times New Roman" w:cs="Times New Roman"/>
          <w:color w:val="000000"/>
          <w:sz w:val="28"/>
          <w:szCs w:val="28"/>
          <w:lang w:eastAsia="zh-CN"/>
        </w:rPr>
        <w:t>hầy nói chỉ có một con đường sống duy nhất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thật thà niệm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cầu sanh Tịnh độ.</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Tôi hiện tại càng nghĩ càng thấy lời của thầy Lý là chân thật</w:t>
      </w:r>
      <w:r w:rsidR="00A06F1C" w:rsidRPr="00F50DCE">
        <w:rPr>
          <w:rFonts w:ascii="Times New Roman" w:eastAsia="Times New Roman" w:hAnsi="Times New Roman" w:cs="Times New Roman"/>
          <w:color w:val="000000"/>
          <w:sz w:val="28"/>
          <w:szCs w:val="28"/>
          <w:lang w:val="vi-VN" w:eastAsia="zh-CN"/>
        </w:rPr>
        <w:t>, l</w:t>
      </w:r>
      <w:r w:rsidRPr="00F50DCE">
        <w:rPr>
          <w:rFonts w:ascii="Times New Roman" w:eastAsia="Times New Roman" w:hAnsi="Times New Roman" w:cs="Times New Roman"/>
          <w:color w:val="000000"/>
          <w:sz w:val="28"/>
          <w:szCs w:val="28"/>
          <w:lang w:eastAsia="zh-CN"/>
        </w:rPr>
        <w:t>ại nghĩ đến tin tức mà pháp sư Minh Tục đã truyền đến cho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thần núi của Bắc Triều Tiên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đã tiết lộ tin tức,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trên trời không an toàn,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dưới đất không thể ở,</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nghĩ tới nghĩ lui vẫn là thế giới Tây Phương Cực Lạc tốt.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Những tin tức này tuyệt đối không hề bình thường,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theo tôi thấy thì đây là chư Phật Như Lai đại từ đại bi thị hiện.</w:t>
      </w:r>
    </w:p>
    <w:p w14:paraId="1EF57309"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Phàm phu lục đạo,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vốn dĩ phiền não rất nặng,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xem thấy trong Bách pháp Minh Môn,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tâm thiện sở chỉ có 11 cái,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ác tâm sở có tới 26 cái,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sức mạnh của ác tâm sở</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luôn luôn vượt hơn tâm thiện sở.</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cổ thánh tiên hiền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ai không xem trọng dạy học,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đặc biệt là xem trọng việc dạy học cho trẻ nhỏ</w:t>
      </w:r>
      <w:r w:rsidR="00A06F1C" w:rsidRPr="00F50DCE">
        <w:rPr>
          <w:rFonts w:ascii="Times New Roman" w:eastAsia="Times New Roman" w:hAnsi="Times New Roman" w:cs="Times New Roman"/>
          <w:color w:val="000000"/>
          <w:sz w:val="28"/>
          <w:szCs w:val="28"/>
          <w:lang w:val="vi-VN" w:eastAsia="zh-CN"/>
        </w:rPr>
        <w:t>, l</w:t>
      </w:r>
      <w:r w:rsidRPr="00F50DCE">
        <w:rPr>
          <w:rFonts w:ascii="Times New Roman" w:eastAsia="Times New Roman" w:hAnsi="Times New Roman" w:cs="Times New Roman"/>
          <w:color w:val="000000"/>
          <w:sz w:val="28"/>
          <w:szCs w:val="28"/>
          <w:lang w:eastAsia="zh-CN"/>
        </w:rPr>
        <w:t>ý niệm thiện,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hành vi thiện nhất định phải được bồi dưỡng từ nhỏ.</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Giáo dục của Trung Quốc là bắt đầu từ thai giáo,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giáo dục trẻ nhỏ bắt đầu từ khi nào?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Khi người mẹ mang thai thì đã bắt đầu.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Hết sức dụng tâm,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mục đích ở đâu?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hiện nay rất rõ ràng,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mục đích là hy vọng xã hội tường hòa,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sanh chung sống hòa thuận,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đối đãi bình đẳng,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tôn trọng lẫn nhau,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hợp tác lẫn nhau.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Con người dần dần tiếp nhận qua giáo dục thánh hiền,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biết xả mình vì người, cho nên trật tự xã hội mới có thể duy trì mấy ngàn năm.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Mỗi một thời đại,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người lãnh đạo quốc gia,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những chí sĩ nhân từ trong xã hội,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ai không xem trọng dạy học,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công tác giáo dục giống như việc phòng họa của bờ đê,</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chỉ cần không cẩn thận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bờ đê này sẽ bị vỡ,</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nước lũ gây tai họa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không cách nào cứu vãn.</w:t>
      </w:r>
    </w:p>
    <w:p w14:paraId="59D79375"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Ngày nay trong thời đại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thật không may khi chúng ta không xem trọng cái đê điều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có dụng tâm phòng họa</w:t>
      </w:r>
      <w:r w:rsidR="00A06F1C" w:rsidRPr="00F50DCE">
        <w:rPr>
          <w:rFonts w:ascii="Times New Roman" w:eastAsia="Times New Roman" w:hAnsi="Times New Roman" w:cs="Times New Roman"/>
          <w:color w:val="000000"/>
          <w:sz w:val="28"/>
          <w:szCs w:val="28"/>
          <w:lang w:val="vi-VN" w:eastAsia="zh-CN"/>
        </w:rPr>
        <w:t>, g</w:t>
      </w:r>
      <w:r w:rsidRPr="00F50DCE">
        <w:rPr>
          <w:rFonts w:ascii="Times New Roman" w:eastAsia="Times New Roman" w:hAnsi="Times New Roman" w:cs="Times New Roman"/>
          <w:color w:val="000000"/>
          <w:sz w:val="28"/>
          <w:szCs w:val="28"/>
          <w:lang w:eastAsia="zh-CN"/>
        </w:rPr>
        <w:t>iáo dục luân lý,</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giáo dục đạo đức,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quan hệ giữa người với người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toàn bộ đều tan vỡ.</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mở Cảm Ứng Thiên ra mà xem,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những điều thiện mà trong Cảm Ứng Thiên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xã hội ngày nay sẽ rất khó nhìn thấy,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còn những điều ác mà trong Cảm Ứng Thiên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xã hội này lại rất phổ biến</w:t>
      </w:r>
      <w:r w:rsidR="00A06F1C" w:rsidRPr="00F50DCE">
        <w:rPr>
          <w:rFonts w:ascii="Times New Roman" w:eastAsia="Times New Roman" w:hAnsi="Times New Roman" w:cs="Times New Roman"/>
          <w:color w:val="000000"/>
          <w:sz w:val="28"/>
          <w:szCs w:val="28"/>
          <w:lang w:val="vi-VN" w:eastAsia="zh-CN"/>
        </w:rPr>
        <w:t>, h</w:t>
      </w:r>
      <w:r w:rsidRPr="00F50DCE">
        <w:rPr>
          <w:rFonts w:ascii="Times New Roman" w:eastAsia="Times New Roman" w:hAnsi="Times New Roman" w:cs="Times New Roman"/>
          <w:color w:val="000000"/>
          <w:sz w:val="28"/>
          <w:szCs w:val="28"/>
          <w:lang w:eastAsia="zh-CN"/>
        </w:rPr>
        <w:t>ơn nữa đang lan ra với tốc độ rất nhanh,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đang tăng trưởng.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Phật nói với chúng ta “y báo tuỳ theo chánh báo chuyển”,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chánh báo là lòng người,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tư tưởng, kiến giải, hành vi, tạo tác của đại chúng trong xã hội.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hết thảy đều là bất thiện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đó chính là “ngũ trược ác thế” mà Phật thường nói ở trong kinh.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Ngày nay trược ác đã đến cực điểm,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thiên tai nhân họa là quả báo,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làm sao có thể tránh được quả báo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bình tâm suy nghĩ dường như là không thể nào.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Vậy bây giờ phải làm sao?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thật sự là không có năng lực giúp đỡ người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quay trở lại thì phải biết tự cứu chính mình</w:t>
      </w:r>
      <w:r w:rsidR="00A06F1C" w:rsidRPr="00F50DCE">
        <w:rPr>
          <w:rFonts w:ascii="Times New Roman" w:eastAsia="Times New Roman" w:hAnsi="Times New Roman" w:cs="Times New Roman"/>
          <w:color w:val="000000"/>
          <w:sz w:val="28"/>
          <w:szCs w:val="28"/>
          <w:lang w:val="vi-VN" w:eastAsia="zh-CN"/>
        </w:rPr>
        <w:t>. M</w:t>
      </w:r>
      <w:r w:rsidRPr="00F50DCE">
        <w:rPr>
          <w:rFonts w:ascii="Times New Roman" w:eastAsia="Times New Roman" w:hAnsi="Times New Roman" w:cs="Times New Roman"/>
          <w:color w:val="000000"/>
          <w:sz w:val="28"/>
          <w:szCs w:val="28"/>
          <w:lang w:eastAsia="zh-CN"/>
        </w:rPr>
        <w:t>uốn cứu chính mình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chỉ có tin sâu nguyện thiết, một câu Phật hiệu này trong 24 giờ</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gián đoạn,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chân thật phải buông xuống thân tâm thế giới,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nhất tâm chuyên niệm,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một lòng hướng về A-di-đà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con đường tự cứu.</w:t>
      </w:r>
    </w:p>
    <w:p w14:paraId="59DA3FB6"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Cư sĩ Tề Tố Bình ở núi Thiên Mục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gần đây đã gửi đến cho tôi một băng ghi hình,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kể nhiều chuyện mà bà đích thân cảm ứng được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những năm học Phật gần đây.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đó có một câu chuyện là cha của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đã nhập vào thân con trai út của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nói cho đại chúng biết sự đáng sợ của địa ngục</w:t>
      </w:r>
      <w:r w:rsidR="00A06F1C" w:rsidRPr="00F50DCE">
        <w:rPr>
          <w:rFonts w:ascii="Times New Roman" w:eastAsia="Times New Roman" w:hAnsi="Times New Roman" w:cs="Times New Roman"/>
          <w:color w:val="000000"/>
          <w:sz w:val="28"/>
          <w:szCs w:val="28"/>
          <w:lang w:val="vi-VN" w:eastAsia="zh-CN"/>
        </w:rPr>
        <w:t>, ô</w:t>
      </w:r>
      <w:r w:rsidRPr="00F50DCE">
        <w:rPr>
          <w:rFonts w:ascii="Times New Roman" w:eastAsia="Times New Roman" w:hAnsi="Times New Roman" w:cs="Times New Roman"/>
          <w:color w:val="000000"/>
          <w:sz w:val="28"/>
          <w:szCs w:val="28"/>
          <w:lang w:eastAsia="zh-CN"/>
        </w:rPr>
        <w:t>ng vô cùng may mắn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vì đã có người con gái hiếu thuận Tề Tố Bình,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hết lòng nỗ lực tu học,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hộ trì chánh pháp,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nhờ vào công đức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ông có thể từ địa ngục siêu sanh,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nhập vào thân người con trai út của bà.</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Bà đã đem nhân duyên công án này kể ra cho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tôi khuyên bà đem sự thật này nói cho mọi người biết,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khuyên người thế gian đoạn ác tu thiện,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quay đầu là bờ.</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Ngày trước chúng ta ngu si mê muội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đã tạo tác rất nhiều ác nghiệp,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chỉ cần hơi thở này chưa dứt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quay đầu vẫn còn kịp.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Điều này trong kinh Đại thừa,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đặc biệt là kinh Quán Vô Lượng Thọ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Phật nói với chúng ta rất rõ ràng,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đã đưa ra rất nhiều thí dụ.</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Khi Phật còn tại thế,</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vua A-xà-thế tạo tội ngũ nghịch thập ác</w:t>
      </w:r>
      <w:r w:rsidR="00A06F1C" w:rsidRPr="00F50DCE">
        <w:rPr>
          <w:rFonts w:ascii="Times New Roman" w:eastAsia="Times New Roman" w:hAnsi="Times New Roman" w:cs="Times New Roman"/>
          <w:color w:val="000000"/>
          <w:sz w:val="28"/>
          <w:szCs w:val="28"/>
          <w:lang w:val="vi-VN" w:eastAsia="zh-CN"/>
        </w:rPr>
        <w:t>, q</w:t>
      </w:r>
      <w:r w:rsidRPr="00F50DCE">
        <w:rPr>
          <w:rFonts w:ascii="Times New Roman" w:eastAsia="Times New Roman" w:hAnsi="Times New Roman" w:cs="Times New Roman"/>
          <w:color w:val="000000"/>
          <w:sz w:val="28"/>
          <w:szCs w:val="28"/>
          <w:lang w:eastAsia="zh-CN"/>
        </w:rPr>
        <w:t>uay đầu nghĩ lại chúng ta đời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dù đã tạo rất nhiều tội nghiệp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vẫn không nghiêm trọng bằng vua A-xà-thế.</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Ở trong kinh, Phật nói với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vua A-xà-thế vào lúc lâm chung đã sám hối,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biết được cả đời mình đã làm sai,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hồi tâm chuyển ý,</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thống thiết sửa lỗi lầm trước đây,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niệm Phật vãng sanh,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được như ước nguyện</w:t>
      </w:r>
      <w:r w:rsidR="00A06F1C" w:rsidRPr="00F50DCE">
        <w:rPr>
          <w:rFonts w:ascii="Times New Roman" w:eastAsia="Times New Roman" w:hAnsi="Times New Roman" w:cs="Times New Roman"/>
          <w:color w:val="000000"/>
          <w:sz w:val="28"/>
          <w:szCs w:val="28"/>
          <w:lang w:val="vi-VN" w:eastAsia="zh-CN"/>
        </w:rPr>
        <w:t>, t</w:t>
      </w:r>
      <w:r w:rsidRPr="00F50DCE">
        <w:rPr>
          <w:rFonts w:ascii="Times New Roman" w:eastAsia="Times New Roman" w:hAnsi="Times New Roman" w:cs="Times New Roman"/>
          <w:color w:val="000000"/>
          <w:sz w:val="28"/>
          <w:szCs w:val="28"/>
          <w:lang w:eastAsia="zh-CN"/>
        </w:rPr>
        <w:t>rong kinh Phật đã nói cho chúng ta biết, ông là thượng phẩm trung sanh.</w:t>
      </w:r>
    </w:p>
    <w:p w14:paraId="1F00375B"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Tôi đọc đến đoạn kinh văn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vô cùng kinh ngạc,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điều mà tôi kinh ngạc không phải việc gì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ngũ nghịch thập ác sám hối vãng sanh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tôi tin tưởng,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tôi không kinh ngạc</w:t>
      </w:r>
      <w:r w:rsidR="00A06F1C"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hưng mà phẩm vị lại cao như vậy,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việc tôi không nghĩ đến</w:t>
      </w:r>
      <w:r w:rsidR="00A06F1C" w:rsidRPr="00F50DCE">
        <w:rPr>
          <w:rFonts w:ascii="Times New Roman" w:eastAsia="Times New Roman" w:hAnsi="Times New Roman" w:cs="Times New Roman"/>
          <w:color w:val="000000"/>
          <w:sz w:val="28"/>
          <w:szCs w:val="28"/>
          <w:lang w:val="vi-VN" w:eastAsia="zh-CN"/>
        </w:rPr>
        <w:t>. C</w:t>
      </w:r>
      <w:r w:rsidRPr="00F50DCE">
        <w:rPr>
          <w:rFonts w:ascii="Times New Roman" w:eastAsia="Times New Roman" w:hAnsi="Times New Roman" w:cs="Times New Roman"/>
          <w:color w:val="000000"/>
          <w:sz w:val="28"/>
          <w:szCs w:val="28"/>
          <w:lang w:eastAsia="zh-CN"/>
        </w:rPr>
        <w:t>ho nên tôi mới hiểu,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cầu sanh Tây Phương là có hai loại phương thức</w:t>
      </w:r>
      <w:r w:rsidR="00A06F1C" w:rsidRPr="00F50DCE">
        <w:rPr>
          <w:rFonts w:ascii="Times New Roman" w:eastAsia="Times New Roman" w:hAnsi="Times New Roman" w:cs="Times New Roman"/>
          <w:color w:val="000000"/>
          <w:sz w:val="28"/>
          <w:szCs w:val="28"/>
          <w:lang w:val="vi-VN" w:eastAsia="zh-CN"/>
        </w:rPr>
        <w:t>: m</w:t>
      </w:r>
      <w:r w:rsidRPr="00F50DCE">
        <w:rPr>
          <w:rFonts w:ascii="Times New Roman" w:eastAsia="Times New Roman" w:hAnsi="Times New Roman" w:cs="Times New Roman"/>
          <w:color w:val="000000"/>
          <w:sz w:val="28"/>
          <w:szCs w:val="28"/>
          <w:lang w:eastAsia="zh-CN"/>
        </w:rPr>
        <w:t>ột loại là chúng ta thường ngày huân tu,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y theo giáo huấn của kinh luận,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thật thà y giáo phụng hành,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tích lũy công đức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cầu nguyện vãng sanh</w:t>
      </w:r>
      <w:r w:rsidR="00A06F1C" w:rsidRPr="00F50DCE">
        <w:rPr>
          <w:rFonts w:ascii="Times New Roman" w:eastAsia="Times New Roman" w:hAnsi="Times New Roman" w:cs="Times New Roman"/>
          <w:color w:val="000000"/>
          <w:sz w:val="28"/>
          <w:szCs w:val="28"/>
          <w:lang w:val="vi-VN" w:eastAsia="zh-CN"/>
        </w:rPr>
        <w:t>; l</w:t>
      </w:r>
      <w:r w:rsidRPr="00F50DCE">
        <w:rPr>
          <w:rFonts w:ascii="Times New Roman" w:eastAsia="Times New Roman" w:hAnsi="Times New Roman" w:cs="Times New Roman"/>
          <w:color w:val="000000"/>
          <w:sz w:val="28"/>
          <w:szCs w:val="28"/>
          <w:lang w:eastAsia="zh-CN"/>
        </w:rPr>
        <w:t>oại còn lại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đó là tạo tác tội nghiệp đến khi lâm chung sám hối vãng sanh.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Có hai phương thức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công đức sám hối không thể nghĩ bàn,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nhất định không thể xem nhẹ.</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chính là chúng ta nhìn thấy những người tạo tác tội nghiệp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không được xem thường họ</w:t>
      </w:r>
      <w:r w:rsidR="00A06F1C" w:rsidRPr="00F50DCE">
        <w:rPr>
          <w:rFonts w:ascii="Times New Roman" w:eastAsia="Times New Roman" w:hAnsi="Times New Roman" w:cs="Times New Roman"/>
          <w:color w:val="000000"/>
          <w:sz w:val="28"/>
          <w:szCs w:val="28"/>
          <w:lang w:val="vi-VN" w:eastAsia="zh-CN"/>
        </w:rPr>
        <w:t>, c</w:t>
      </w:r>
      <w:r w:rsidRPr="00F50DCE">
        <w:rPr>
          <w:rFonts w:ascii="Times New Roman" w:eastAsia="Times New Roman" w:hAnsi="Times New Roman" w:cs="Times New Roman"/>
          <w:color w:val="000000"/>
          <w:sz w:val="28"/>
          <w:szCs w:val="28"/>
          <w:lang w:eastAsia="zh-CN"/>
        </w:rPr>
        <w:t>húng ta là phàm phu mắt thịt,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không thấy được,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họ lúc lâm chung chân thật sám hối,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có thể phẩm vị họ vãng sanh còn cao hơn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việc rất có khả năng.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làm sao có thể xem thường người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việc học Phật quan trọng nhất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trong lúc xử sự đối người tiếp vật,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mọi nơi đều khiêm hư nhẫn nhường,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mọi việc đều tôn trọng người khác,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đối với chính mình nhất định có lợi ích,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việc mà chúng ta cần phải học tập.</w:t>
      </w:r>
    </w:p>
    <w:p w14:paraId="653FA64F"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Đạo tràng của cư sĩ Tam Trọng Liêu có mấy trăm vị đồng học,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mỗi ngày dùng Bách Quá Cách để phản tỉnh,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kiểm điểm lỗi lầm trong một ngày, sám hối, sửa đổi,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học Liễu Phàm Tứ Huấn,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đem Liễu Phàm Tứ Huấn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thực tiễn vào trong hành trì đời sống của chính mình,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pháp tu hành này rất có hiệu quả,</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nhưng nhất định phải kiên trì bền bỉ</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mới có thể thu được hiệu quả.</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không bền tâm,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nhẫn nại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trong Phật pháp nói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tướng bạc phước,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cũng chính là nói không có phước báo,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phước báo vô cùng cạn mỏng.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Người như vậy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dù phát nguyện muốn tu hành,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mà vẫn hằng ngày đang tạo nghiệp,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quan sát một cách thật khách quan,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tuyệt đối không phải là mắng chửi họ,</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tiền đồ của họ</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một mảng tối đen,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tránh khỏi tam đồ.</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do bản thân không thể phấn đấu,</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không thể khắc phục những thói xấu, tập khí của chính mình.</w:t>
      </w:r>
    </w:p>
    <w:p w14:paraId="78D12B7A" w14:textId="77777777" w:rsidR="00840896" w:rsidRDefault="007E1E23" w:rsidP="007E1E23">
      <w:pPr>
        <w:spacing w:before="120" w:after="0" w:line="288" w:lineRule="auto"/>
        <w:ind w:firstLine="720"/>
        <w:jc w:val="both"/>
        <w:rPr>
          <w:rFonts w:ascii="Times New Roman" w:eastAsia="Times New Roman" w:hAnsi="Times New Roman" w:cs="Times New Roman"/>
          <w:color w:val="000000"/>
          <w:sz w:val="28"/>
          <w:szCs w:val="28"/>
          <w:lang w:eastAsia="zh-CN"/>
        </w:rPr>
      </w:pPr>
      <w:r w:rsidRPr="00F50DCE">
        <w:rPr>
          <w:rFonts w:ascii="Times New Roman" w:eastAsia="Times New Roman" w:hAnsi="Times New Roman" w:cs="Times New Roman"/>
          <w:color w:val="000000"/>
          <w:sz w:val="28"/>
          <w:szCs w:val="28"/>
          <w:lang w:eastAsia="zh-CN"/>
        </w:rPr>
        <w:t>Thế nào là người chân thật có phước?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Người xưa nói là: “Nghiêm khắc với mình, khoan dung với người”,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người này có phước báo.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Đối với mình phải nghiêm khắc,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khắc phục phiền não tập khí của mình.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như phiền não tập khí nặng,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nghiệp chướng sâu nặng,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cổ đức dạy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dùng phương pháp lạy Phật sám hối</w:t>
      </w:r>
      <w:r w:rsidR="00C34F33" w:rsidRPr="00F50DCE">
        <w:rPr>
          <w:rFonts w:ascii="Times New Roman" w:eastAsia="Times New Roman" w:hAnsi="Times New Roman" w:cs="Times New Roman"/>
          <w:color w:val="000000"/>
          <w:sz w:val="28"/>
          <w:szCs w:val="28"/>
          <w:lang w:val="vi-VN" w:eastAsia="zh-CN"/>
        </w:rPr>
        <w:t>, p</w:t>
      </w:r>
      <w:r w:rsidRPr="00F50DCE">
        <w:rPr>
          <w:rFonts w:ascii="Times New Roman" w:eastAsia="Times New Roman" w:hAnsi="Times New Roman" w:cs="Times New Roman"/>
          <w:color w:val="000000"/>
          <w:sz w:val="28"/>
          <w:szCs w:val="28"/>
          <w:lang w:eastAsia="zh-CN"/>
        </w:rPr>
        <w:t>hương pháp này có hiệu quả</w:t>
      </w:r>
      <w:r w:rsidR="00C34F33" w:rsidRPr="00F50DCE">
        <w:rPr>
          <w:rFonts w:ascii="Times New Roman" w:eastAsia="Times New Roman" w:hAnsi="Times New Roman" w:cs="Times New Roman"/>
          <w:color w:val="000000"/>
          <w:sz w:val="28"/>
          <w:szCs w:val="28"/>
          <w:lang w:val="vi-VN" w:eastAsia="zh-CN"/>
        </w:rPr>
        <w:t>. V</w:t>
      </w:r>
      <w:r w:rsidRPr="00F50DCE">
        <w:rPr>
          <w:rFonts w:ascii="Times New Roman" w:eastAsia="Times New Roman" w:hAnsi="Times New Roman" w:cs="Times New Roman"/>
          <w:color w:val="000000"/>
          <w:sz w:val="28"/>
          <w:szCs w:val="28"/>
          <w:lang w:eastAsia="zh-CN"/>
        </w:rPr>
        <w:t>ạn duyên buông xuống,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mỗi ngày lạy Phật 3.000 lạy</w:t>
      </w:r>
      <w:r w:rsidR="00C34F33" w:rsidRPr="00F50DCE">
        <w:rPr>
          <w:rFonts w:ascii="Times New Roman" w:eastAsia="Times New Roman" w:hAnsi="Times New Roman" w:cs="Times New Roman"/>
          <w:color w:val="000000"/>
          <w:sz w:val="28"/>
          <w:szCs w:val="28"/>
          <w:lang w:val="vi-VN" w:eastAsia="zh-CN"/>
        </w:rPr>
        <w:t>, n</w:t>
      </w:r>
      <w:r w:rsidRPr="00F50DCE">
        <w:rPr>
          <w:rFonts w:ascii="Times New Roman" w:eastAsia="Times New Roman" w:hAnsi="Times New Roman" w:cs="Times New Roman"/>
          <w:color w:val="000000"/>
          <w:sz w:val="28"/>
          <w:szCs w:val="28"/>
          <w:lang w:eastAsia="zh-CN"/>
        </w:rPr>
        <w:t>gười xưa dùng phương pháp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chỉ ba năm là nghiệp chướng tiêu trừ,</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trí tuệ hiện tiền,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khắp nơi đều như vậy.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Khi tôi mới bắt đầu học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pháp sư Sám Vân dạy tôi phương pháp này</w:t>
      </w:r>
      <w:r w:rsidR="00C34F33" w:rsidRPr="00F50DCE">
        <w:rPr>
          <w:rFonts w:ascii="Times New Roman" w:eastAsia="Times New Roman" w:hAnsi="Times New Roman" w:cs="Times New Roman"/>
          <w:color w:val="000000"/>
          <w:sz w:val="28"/>
          <w:szCs w:val="28"/>
          <w:lang w:val="vi-VN" w:eastAsia="zh-CN"/>
        </w:rPr>
        <w:t>, l</w:t>
      </w:r>
      <w:r w:rsidRPr="00F50DCE">
        <w:rPr>
          <w:rFonts w:ascii="Times New Roman" w:eastAsia="Times New Roman" w:hAnsi="Times New Roman" w:cs="Times New Roman"/>
          <w:color w:val="000000"/>
          <w:sz w:val="28"/>
          <w:szCs w:val="28"/>
          <w:lang w:eastAsia="zh-CN"/>
        </w:rPr>
        <w:t>úc đó tôi cùng ông ở lều tranh,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pháp sư Sám Vân mỗi ngày lạy Phật 300 lạy,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tốc độ mà ông lạy rất chậm,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tôi trong lều tranh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mỗi ngày lạy 800 lạy,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tôi đã ở năm tháng rưỡi.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Trong lều tranh của chúng tôi có một vị là pháp sư Đạt Tông,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người Đông Bắc,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ông mỗi ngày lạy 1.200 lạy</w:t>
      </w:r>
      <w:r w:rsidR="00C34F33" w:rsidRPr="00F50DCE">
        <w:rPr>
          <w:rFonts w:ascii="Times New Roman" w:eastAsia="Times New Roman" w:hAnsi="Times New Roman" w:cs="Times New Roman"/>
          <w:color w:val="000000"/>
          <w:sz w:val="28"/>
          <w:szCs w:val="28"/>
          <w:lang w:val="vi-VN" w:eastAsia="zh-CN"/>
        </w:rPr>
        <w:t>, t</w:t>
      </w:r>
      <w:r w:rsidRPr="00F50DCE">
        <w:rPr>
          <w:rFonts w:ascii="Times New Roman" w:eastAsia="Times New Roman" w:hAnsi="Times New Roman" w:cs="Times New Roman"/>
          <w:color w:val="000000"/>
          <w:sz w:val="28"/>
          <w:szCs w:val="28"/>
          <w:lang w:eastAsia="zh-CN"/>
        </w:rPr>
        <w:t>hời gian chúng tôi lạy Phật chia thành ba lần,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sáng sớm từ 3 giờ bắt đầu lạy Phật,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lạy đến khoảng 5 giờ,</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là hai tiếng đồng hồ.</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Buổi trưa,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sau khi ăn cơm trưa xong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đi kinh hành,</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sau khi kinh hành trở về</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lạy Phật một tiếng đồng hồ nữa</w:t>
      </w:r>
      <w:r w:rsidR="00C34F33" w:rsidRPr="00F50DCE">
        <w:rPr>
          <w:rFonts w:ascii="Times New Roman" w:eastAsia="Times New Roman" w:hAnsi="Times New Roman" w:cs="Times New Roman"/>
          <w:color w:val="000000"/>
          <w:sz w:val="28"/>
          <w:szCs w:val="28"/>
          <w:lang w:val="vi-VN" w:eastAsia="zh-CN"/>
        </w:rPr>
        <w:t>; b</w:t>
      </w:r>
      <w:r w:rsidRPr="00F50DCE">
        <w:rPr>
          <w:rFonts w:ascii="Times New Roman" w:eastAsia="Times New Roman" w:hAnsi="Times New Roman" w:cs="Times New Roman"/>
          <w:color w:val="000000"/>
          <w:sz w:val="28"/>
          <w:szCs w:val="28"/>
          <w:lang w:eastAsia="zh-CN"/>
        </w:rPr>
        <w:t>uổi tối, sau khi ăn cơm tối xong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lạy từ 6 giờ đến 8 giờ</w:t>
      </w:r>
      <w:r w:rsidR="00C34F33" w:rsidRPr="00F50DCE">
        <w:rPr>
          <w:rFonts w:ascii="Times New Roman" w:eastAsia="Times New Roman" w:hAnsi="Times New Roman" w:cs="Times New Roman"/>
          <w:color w:val="000000"/>
          <w:sz w:val="28"/>
          <w:szCs w:val="28"/>
          <w:lang w:val="vi-VN" w:eastAsia="zh-CN"/>
        </w:rPr>
        <w:t>, ở</w:t>
      </w:r>
      <w:r w:rsidRPr="00F50DCE">
        <w:rPr>
          <w:rFonts w:ascii="Times New Roman" w:eastAsia="Times New Roman" w:hAnsi="Times New Roman" w:cs="Times New Roman"/>
          <w:color w:val="000000"/>
          <w:sz w:val="28"/>
          <w:szCs w:val="28"/>
          <w:lang w:eastAsia="zh-CN"/>
        </w:rPr>
        <w:t xml:space="preserve"> trên núi thì 9 giờ là nghỉ ngơi rồi,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9 giờ đi ngủ,</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2 giờ sáng thức dậy,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đời sống rất có quy luật.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sống trên núi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đích thực có thể sám trừ nghiệp chướng.</w:t>
      </w:r>
    </w:p>
    <w:p w14:paraId="0FFBB900" w14:textId="6FF40EC7" w:rsidR="007E1E23" w:rsidRPr="00F50DCE" w:rsidRDefault="007E1E23" w:rsidP="00840896">
      <w:pPr>
        <w:spacing w:before="120" w:after="0" w:line="288" w:lineRule="auto"/>
        <w:ind w:firstLine="720"/>
        <w:jc w:val="both"/>
        <w:rPr>
          <w:rFonts w:ascii="Times New Roman" w:eastAsia="Times New Roman" w:hAnsi="Times New Roman" w:cs="Times New Roman"/>
          <w:sz w:val="28"/>
          <w:szCs w:val="28"/>
          <w:lang w:eastAsia="zh-CN"/>
        </w:rPr>
      </w:pPr>
      <w:r w:rsidRPr="00F50DCE">
        <w:rPr>
          <w:rFonts w:ascii="Times New Roman" w:eastAsia="Times New Roman" w:hAnsi="Times New Roman" w:cs="Times New Roman"/>
          <w:color w:val="000000"/>
          <w:sz w:val="28"/>
          <w:szCs w:val="28"/>
          <w:lang w:eastAsia="zh-CN"/>
        </w:rPr>
        <w:t>Biết được một phương pháp,</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chỉ cần có thể kiên trì không thay đổi</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người này có phước báo,</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người này cả đời sẽ đi đến con đường thành công,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đến đạo giải thoát.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Cho nên, chúng ta đọc Cảm Ứng Thiên,</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đây là đại sư Ấn Quang dạy chúng ta</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dùng quyển sách nhỏ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để mỗi ngày phản tỉnh, kiểm điểm,</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như chính mình vẫn thường hay phạm những ác nghiệp này</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trong lòng mình rất rõ ràng,</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nhất định đọa địa ngục.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Nếu như biết sợ hãi nỗi khổ của địa ngục</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thì hãy nhanh chóng quay đầu.</w:t>
      </w:r>
      <w:r w:rsidRPr="00F50DCE">
        <w:rPr>
          <w:rFonts w:ascii="Times New Roman" w:eastAsia="Times New Roman" w:hAnsi="Times New Roman" w:cs="Times New Roman"/>
          <w:sz w:val="28"/>
          <w:szCs w:val="28"/>
          <w:lang w:val="vi-VN" w:eastAsia="zh-CN"/>
        </w:rPr>
        <w:t xml:space="preserve"> </w:t>
      </w:r>
      <w:r w:rsidRPr="00F50DCE">
        <w:rPr>
          <w:rFonts w:ascii="Times New Roman" w:eastAsia="Times New Roman" w:hAnsi="Times New Roman" w:cs="Times New Roman"/>
          <w:color w:val="000000"/>
          <w:sz w:val="28"/>
          <w:szCs w:val="28"/>
          <w:lang w:eastAsia="zh-CN"/>
        </w:rPr>
        <w:t>Tốt rồi, hôm nay thời gian đã hết,</w:t>
      </w:r>
      <w:r w:rsidR="00840896">
        <w:rPr>
          <w:rFonts w:ascii="Times New Roman" w:eastAsia="Times New Roman" w:hAnsi="Times New Roman" w:cs="Times New Roman"/>
          <w:color w:val="000000"/>
          <w:sz w:val="28"/>
          <w:szCs w:val="28"/>
          <w:lang w:eastAsia="zh-CN"/>
        </w:rPr>
        <w:t xml:space="preserve"> </w:t>
      </w:r>
      <w:r w:rsidRPr="00F50DCE">
        <w:rPr>
          <w:rFonts w:ascii="Times New Roman" w:eastAsia="Times New Roman" w:hAnsi="Times New Roman" w:cs="Times New Roman"/>
          <w:color w:val="000000"/>
          <w:sz w:val="28"/>
          <w:szCs w:val="28"/>
          <w:lang w:eastAsia="zh-CN"/>
        </w:rPr>
        <w:t>chúng ta giảng đến đây.</w:t>
      </w:r>
    </w:p>
    <w:p w14:paraId="26F8CA87" w14:textId="1C53E7E2" w:rsidR="00446A68" w:rsidRPr="00F50DCE" w:rsidRDefault="00446A68" w:rsidP="007E1E23">
      <w:pPr>
        <w:rPr>
          <w:sz w:val="28"/>
          <w:szCs w:val="28"/>
        </w:rPr>
      </w:pPr>
    </w:p>
    <w:sectPr w:rsidR="00446A68" w:rsidRPr="00F50DCE" w:rsidSect="0084089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F51E" w14:textId="77777777" w:rsidR="00D270E4" w:rsidRDefault="00D270E4" w:rsidP="00A24C12">
      <w:pPr>
        <w:spacing w:after="0" w:line="240" w:lineRule="auto"/>
      </w:pPr>
      <w:r>
        <w:separator/>
      </w:r>
    </w:p>
  </w:endnote>
  <w:endnote w:type="continuationSeparator" w:id="0">
    <w:p w14:paraId="3C34E00F" w14:textId="77777777" w:rsidR="00D270E4" w:rsidRDefault="00D270E4"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23A9" w14:textId="77777777" w:rsidR="00840896" w:rsidRDefault="00840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840896" w:rsidRDefault="00A24C12">
        <w:pPr>
          <w:pStyle w:val="Footer"/>
          <w:jc w:val="center"/>
          <w:rPr>
            <w:rFonts w:ascii="Times New Roman" w:hAnsi="Times New Roman" w:cs="Times New Roman"/>
            <w:sz w:val="24"/>
          </w:rPr>
        </w:pPr>
        <w:r w:rsidRPr="00840896">
          <w:rPr>
            <w:rFonts w:ascii="Times New Roman" w:hAnsi="Times New Roman" w:cs="Times New Roman"/>
            <w:sz w:val="24"/>
          </w:rPr>
          <w:fldChar w:fldCharType="begin"/>
        </w:r>
        <w:r w:rsidRPr="00840896">
          <w:rPr>
            <w:rFonts w:ascii="Times New Roman" w:hAnsi="Times New Roman" w:cs="Times New Roman"/>
            <w:sz w:val="24"/>
          </w:rPr>
          <w:instrText>PAGE   \* MERGEFORMAT</w:instrText>
        </w:r>
        <w:r w:rsidRPr="00840896">
          <w:rPr>
            <w:rFonts w:ascii="Times New Roman" w:hAnsi="Times New Roman" w:cs="Times New Roman"/>
            <w:sz w:val="24"/>
          </w:rPr>
          <w:fldChar w:fldCharType="separate"/>
        </w:r>
        <w:r w:rsidRPr="00840896">
          <w:rPr>
            <w:rFonts w:ascii="Times New Roman" w:hAnsi="Times New Roman" w:cs="Times New Roman"/>
            <w:sz w:val="24"/>
            <w:lang w:val="vi-VN"/>
          </w:rPr>
          <w:t>2</w:t>
        </w:r>
        <w:r w:rsidRPr="00840896">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2F99" w14:textId="77777777" w:rsidR="00840896" w:rsidRDefault="00840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AD66" w14:textId="77777777" w:rsidR="00D270E4" w:rsidRDefault="00D270E4" w:rsidP="00A24C12">
      <w:pPr>
        <w:spacing w:after="0" w:line="240" w:lineRule="auto"/>
      </w:pPr>
      <w:r>
        <w:separator/>
      </w:r>
    </w:p>
  </w:footnote>
  <w:footnote w:type="continuationSeparator" w:id="0">
    <w:p w14:paraId="609B626A" w14:textId="77777777" w:rsidR="00D270E4" w:rsidRDefault="00D270E4"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4933" w14:textId="77777777" w:rsidR="00840896" w:rsidRDefault="00840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35CC" w14:textId="77777777" w:rsidR="00840896" w:rsidRDefault="00840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8FCF" w14:textId="77777777" w:rsidR="00840896" w:rsidRDefault="00840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07F"/>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1B00"/>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C6F7D"/>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55DE"/>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896"/>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06F1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A5662"/>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7EFE"/>
    <w:rsid w:val="00C00EDC"/>
    <w:rsid w:val="00C0217C"/>
    <w:rsid w:val="00C02370"/>
    <w:rsid w:val="00C12F59"/>
    <w:rsid w:val="00C139B8"/>
    <w:rsid w:val="00C13FDC"/>
    <w:rsid w:val="00C20957"/>
    <w:rsid w:val="00C2115B"/>
    <w:rsid w:val="00C3106F"/>
    <w:rsid w:val="00C32D0A"/>
    <w:rsid w:val="00C3401C"/>
    <w:rsid w:val="00C34F33"/>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270E4"/>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E638E"/>
    <w:rsid w:val="00EF00CD"/>
    <w:rsid w:val="00EF25AA"/>
    <w:rsid w:val="00EF2F9A"/>
    <w:rsid w:val="00EF3DB2"/>
    <w:rsid w:val="00F02A0D"/>
    <w:rsid w:val="00F16CF6"/>
    <w:rsid w:val="00F2400C"/>
    <w:rsid w:val="00F2419C"/>
    <w:rsid w:val="00F32675"/>
    <w:rsid w:val="00F34615"/>
    <w:rsid w:val="00F34D67"/>
    <w:rsid w:val="00F3793D"/>
    <w:rsid w:val="00F40A90"/>
    <w:rsid w:val="00F45F59"/>
    <w:rsid w:val="00F47835"/>
    <w:rsid w:val="00F50DCE"/>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7356"/>
    <w:rsid w:val="00FD757F"/>
    <w:rsid w:val="00FD7A4D"/>
    <w:rsid w:val="00FE1F93"/>
    <w:rsid w:val="00FE3C49"/>
    <w:rsid w:val="00FE7A91"/>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4512</TotalTime>
  <Pages>4</Pages>
  <Words>3800</Words>
  <Characters>21663</Characters>
  <Application>Microsoft Office Word</Application>
  <DocSecurity>0</DocSecurity>
  <Lines>180</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506</cp:revision>
  <dcterms:created xsi:type="dcterms:W3CDTF">2024-05-29T02:39:00Z</dcterms:created>
  <dcterms:modified xsi:type="dcterms:W3CDTF">2025-12-09T11:49:00Z</dcterms:modified>
</cp:coreProperties>
</file>